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jc w:val="both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</w:p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第八届全省教育系统优秀志愿服务工作评选汇总表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单位（公章）：</w:t>
      </w:r>
    </w:p>
    <w:tbl>
      <w:tblPr>
        <w:tblStyle w:val="23"/>
        <w:tblW w:w="849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5"/>
        <w:gridCol w:w="1440"/>
        <w:gridCol w:w="1440"/>
        <w:gridCol w:w="1440"/>
        <w:gridCol w:w="1440"/>
        <w:gridCol w:w="156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推荐</w:t>
            </w:r>
          </w:p>
          <w:p>
            <w:pPr>
              <w:widowControl/>
              <w:jc w:val="center"/>
              <w:rPr>
                <w:rFonts w:hint="eastAsia"/>
                <w:b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内容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优秀志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愿者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优秀志愿服务品牌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优秀志愿服务组织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志愿服务工作先进单位</w:t>
            </w:r>
          </w:p>
        </w:tc>
        <w:tc>
          <w:tcPr>
            <w:tcW w:w="15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志愿服务先进工作者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b/>
                <w:color w:val="333333"/>
                <w:kern w:val="0"/>
                <w:szCs w:val="21"/>
              </w:rPr>
            </w:pPr>
            <w:r>
              <w:rPr>
                <w:rFonts w:hint="eastAsia"/>
                <w:b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b/>
                <w:color w:val="333333"/>
                <w:kern w:val="0"/>
                <w:szCs w:val="21"/>
              </w:rPr>
            </w:pPr>
            <w:r>
              <w:rPr>
                <w:rFonts w:hint="eastAsia"/>
                <w:b/>
                <w:color w:val="333333"/>
                <w:kern w:val="0"/>
                <w:szCs w:val="21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b/>
                <w:color w:val="333333"/>
                <w:kern w:val="0"/>
                <w:szCs w:val="21"/>
              </w:rPr>
            </w:pPr>
            <w:r>
              <w:rPr>
                <w:rFonts w:hint="eastAsia"/>
                <w:b/>
                <w:color w:val="333333"/>
                <w:kern w:val="0"/>
                <w:szCs w:val="21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b/>
                <w:color w:val="333333"/>
                <w:kern w:val="0"/>
                <w:szCs w:val="21"/>
              </w:rPr>
            </w:pPr>
            <w:r>
              <w:rPr>
                <w:rFonts w:hint="eastAsia"/>
                <w:b/>
                <w:color w:val="333333"/>
                <w:kern w:val="0"/>
                <w:szCs w:val="21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b/>
                <w:color w:val="333333"/>
                <w:kern w:val="0"/>
                <w:szCs w:val="21"/>
              </w:rPr>
            </w:pPr>
            <w:r>
              <w:rPr>
                <w:rFonts w:hint="eastAsia"/>
                <w:b/>
                <w:color w:val="333333"/>
                <w:kern w:val="0"/>
                <w:szCs w:val="21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b/>
                <w:color w:val="333333"/>
                <w:kern w:val="0"/>
                <w:szCs w:val="21"/>
              </w:rPr>
            </w:pPr>
            <w:r>
              <w:rPr>
                <w:rFonts w:hint="eastAsia"/>
                <w:b/>
                <w:color w:val="333333"/>
                <w:kern w:val="0"/>
                <w:szCs w:val="21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b/>
                <w:color w:val="333333"/>
                <w:kern w:val="0"/>
                <w:szCs w:val="21"/>
              </w:rPr>
            </w:pPr>
            <w:r>
              <w:rPr>
                <w:rFonts w:hint="eastAsia"/>
                <w:b/>
                <w:color w:val="333333"/>
                <w:kern w:val="0"/>
                <w:szCs w:val="21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b/>
                <w:color w:val="333333"/>
                <w:kern w:val="0"/>
                <w:szCs w:val="21"/>
              </w:rPr>
            </w:pPr>
            <w:r>
              <w:rPr>
                <w:rFonts w:hint="eastAsia"/>
                <w:b/>
                <w:color w:val="333333"/>
                <w:kern w:val="0"/>
                <w:szCs w:val="21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b/>
                <w:color w:val="333333"/>
                <w:kern w:val="0"/>
                <w:szCs w:val="21"/>
              </w:rPr>
            </w:pPr>
            <w:r>
              <w:rPr>
                <w:rFonts w:hint="eastAsia"/>
                <w:b/>
                <w:color w:val="333333"/>
                <w:kern w:val="0"/>
                <w:szCs w:val="21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b/>
                <w:color w:val="333333"/>
                <w:kern w:val="0"/>
                <w:szCs w:val="21"/>
              </w:rPr>
            </w:pPr>
            <w:r>
              <w:rPr>
                <w:rFonts w:hint="eastAsia"/>
                <w:b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</w:tr>
    </w:tbl>
    <w:p>
      <w:pPr>
        <w:ind w:firstLine="160" w:firstLineChars="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               手机号码：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第八届全省教育系统优秀志愿者申报表</w:t>
      </w:r>
    </w:p>
    <w:tbl>
      <w:tblPr>
        <w:tblStyle w:val="23"/>
        <w:tblW w:w="8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1260"/>
        <w:gridCol w:w="1080"/>
        <w:gridCol w:w="699"/>
        <w:gridCol w:w="1101"/>
        <w:gridCol w:w="900"/>
        <w:gridCol w:w="1003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60" w:firstLineChars="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 别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 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 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 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面貌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所在单位</w:t>
            </w:r>
          </w:p>
        </w:tc>
        <w:tc>
          <w:tcPr>
            <w:tcW w:w="3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 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 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 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手机号码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所属组织</w:t>
            </w:r>
          </w:p>
        </w:tc>
        <w:tc>
          <w:tcPr>
            <w:tcW w:w="3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 </w:t>
            </w: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志愿服务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 目</w:t>
            </w:r>
          </w:p>
        </w:tc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5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迹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简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介</w:t>
            </w:r>
          </w:p>
        </w:tc>
        <w:tc>
          <w:tcPr>
            <w:tcW w:w="73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（600字左右，可另附纸张）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校级党组织意见</w:t>
            </w:r>
          </w:p>
        </w:tc>
        <w:tc>
          <w:tcPr>
            <w:tcW w:w="73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firstLine="4800" w:firstLineChars="15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firstLine="4800" w:firstLineChars="15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firstLine="4800" w:firstLineChars="15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盖  章  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县（市、区）教育局意见</w:t>
            </w:r>
          </w:p>
        </w:tc>
        <w:tc>
          <w:tcPr>
            <w:tcW w:w="73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</w:t>
            </w:r>
          </w:p>
          <w:p>
            <w:pPr>
              <w:ind w:firstLine="4800" w:firstLineChars="15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firstLine="4800" w:firstLineChars="15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盖 章  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市教育局</w:t>
            </w:r>
          </w:p>
          <w:p>
            <w:pPr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意见</w:t>
            </w:r>
          </w:p>
        </w:tc>
        <w:tc>
          <w:tcPr>
            <w:tcW w:w="73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</w:t>
            </w:r>
          </w:p>
          <w:p>
            <w:pPr>
              <w:ind w:firstLine="4640" w:firstLineChars="145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firstLine="4640" w:firstLineChars="145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firstLine="4640" w:firstLineChars="14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盖 章  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9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省教育厅</w:t>
            </w:r>
          </w:p>
          <w:p>
            <w:pPr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意见</w:t>
            </w:r>
          </w:p>
        </w:tc>
        <w:tc>
          <w:tcPr>
            <w:tcW w:w="73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firstLine="4320" w:firstLineChars="135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firstLine="4320" w:firstLineChars="13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盖 章   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年   月   日</w:t>
            </w:r>
          </w:p>
        </w:tc>
      </w:tr>
    </w:tbl>
    <w:p>
      <w:pPr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注：</w:t>
      </w:r>
      <w:r>
        <w:rPr>
          <w:rFonts w:hint="eastAsia" w:eastAsia="仿宋_GB2312"/>
          <w:sz w:val="30"/>
          <w:szCs w:val="30"/>
        </w:rPr>
        <w:t>各高校不需在县（市、区）和市教育局意见栏填写、盖章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eastAsia="仿宋_GB2312"/>
          <w:sz w:val="30"/>
          <w:szCs w:val="30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ind w:firstLine="720" w:firstLineChars="200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第八届全省教育系统优秀志愿服务品牌申报表</w:t>
      </w:r>
    </w:p>
    <w:tbl>
      <w:tblPr>
        <w:tblStyle w:val="23"/>
        <w:tblW w:w="87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3026"/>
        <w:gridCol w:w="1965"/>
        <w:gridCol w:w="2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品牌名称</w:t>
            </w: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 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所属市县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或系统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所属组织</w:t>
            </w: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 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志愿服务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联系人</w:t>
            </w: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 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手机号码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3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 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迹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简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介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 </w:t>
            </w:r>
          </w:p>
        </w:tc>
        <w:tc>
          <w:tcPr>
            <w:tcW w:w="7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（600字左右，可另附纸张）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校级党组织意见</w:t>
            </w:r>
          </w:p>
        </w:tc>
        <w:tc>
          <w:tcPr>
            <w:tcW w:w="7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盖   章  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县（市、区）教育局意见</w:t>
            </w:r>
          </w:p>
        </w:tc>
        <w:tc>
          <w:tcPr>
            <w:tcW w:w="7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firstLine="4800" w:firstLineChars="15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盖  章  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市教育局</w:t>
            </w:r>
          </w:p>
          <w:p>
            <w:pPr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意见</w:t>
            </w:r>
          </w:p>
        </w:tc>
        <w:tc>
          <w:tcPr>
            <w:tcW w:w="7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firstLine="4800" w:firstLineChars="15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盖  章  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2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省教育厅</w:t>
            </w:r>
          </w:p>
          <w:p>
            <w:pPr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意见</w:t>
            </w:r>
          </w:p>
        </w:tc>
        <w:tc>
          <w:tcPr>
            <w:tcW w:w="7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firstLine="4320" w:firstLineChars="135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firstLine="4320" w:firstLineChars="13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盖  章   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年   月   日</w:t>
            </w:r>
          </w:p>
        </w:tc>
      </w:tr>
    </w:tbl>
    <w:p>
      <w:pPr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注：</w:t>
      </w:r>
      <w:r>
        <w:rPr>
          <w:rFonts w:hint="eastAsia" w:eastAsia="仿宋_GB2312"/>
          <w:sz w:val="30"/>
          <w:szCs w:val="30"/>
        </w:rPr>
        <w:t>各高校不需在县（市、区）和市教育局意见栏填写、盖章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第八届全省教育系统优秀志愿服务组织申报表</w:t>
      </w:r>
    </w:p>
    <w:tbl>
      <w:tblPr>
        <w:tblStyle w:val="23"/>
        <w:tblW w:w="86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1649"/>
        <w:gridCol w:w="1091"/>
        <w:gridCol w:w="1065"/>
        <w:gridCol w:w="1515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组织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名称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 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成员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人数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 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所属市县或系统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联系人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 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 码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 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志愿服务项目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4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 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迹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简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介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 </w:t>
            </w:r>
          </w:p>
        </w:tc>
        <w:tc>
          <w:tcPr>
            <w:tcW w:w="6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（600字左右，可另附纸张）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 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校级党组织意见</w:t>
            </w:r>
          </w:p>
        </w:tc>
        <w:tc>
          <w:tcPr>
            <w:tcW w:w="6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盖   章  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县（市、区）教育局意见</w:t>
            </w:r>
          </w:p>
        </w:tc>
        <w:tc>
          <w:tcPr>
            <w:tcW w:w="6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firstLine="4640" w:firstLineChars="14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盖  章  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市教育局</w:t>
            </w:r>
          </w:p>
          <w:p>
            <w:pPr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意见</w:t>
            </w:r>
          </w:p>
        </w:tc>
        <w:tc>
          <w:tcPr>
            <w:tcW w:w="6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firstLine="4640" w:firstLineChars="14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盖  章  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0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省教育厅</w:t>
            </w:r>
          </w:p>
          <w:p>
            <w:pPr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意见</w:t>
            </w:r>
          </w:p>
        </w:tc>
        <w:tc>
          <w:tcPr>
            <w:tcW w:w="6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firstLine="4480" w:firstLineChars="14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盖  章   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年   月   日</w:t>
            </w:r>
          </w:p>
        </w:tc>
      </w:tr>
    </w:tbl>
    <w:p>
      <w:pPr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注：</w:t>
      </w:r>
      <w:r>
        <w:rPr>
          <w:rFonts w:hint="eastAsia" w:eastAsia="仿宋_GB2312"/>
          <w:sz w:val="30"/>
          <w:szCs w:val="30"/>
        </w:rPr>
        <w:t>各高校不需在县（市、区）和市教育局意见栏填写、盖章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eastAsia="仿宋_GB2312"/>
          <w:sz w:val="30"/>
          <w:szCs w:val="30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ind w:firstLine="180" w:firstLineChars="50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第八届全省教育系统志愿服务工作先进单位申报表</w:t>
      </w:r>
    </w:p>
    <w:tbl>
      <w:tblPr>
        <w:tblStyle w:val="23"/>
        <w:tblW w:w="88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2919"/>
        <w:gridCol w:w="2010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 位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名 称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 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所属市县或系统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 系 人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 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手机号码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5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 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 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迹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简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介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 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7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（600字左右，可另附纸张）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 </w:t>
            </w: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</w:p>
    <w:tbl>
      <w:tblPr>
        <w:tblStyle w:val="23"/>
        <w:tblW w:w="86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6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校级党组织意见</w:t>
            </w:r>
          </w:p>
        </w:tc>
        <w:tc>
          <w:tcPr>
            <w:tcW w:w="6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盖   章  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县（市、区）教育局意见</w:t>
            </w:r>
          </w:p>
        </w:tc>
        <w:tc>
          <w:tcPr>
            <w:tcW w:w="6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firstLine="4640" w:firstLineChars="14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盖  章  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市教育局</w:t>
            </w:r>
          </w:p>
          <w:p>
            <w:pPr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意见</w:t>
            </w:r>
          </w:p>
        </w:tc>
        <w:tc>
          <w:tcPr>
            <w:tcW w:w="6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firstLine="4640" w:firstLineChars="14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盖  章  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省教育厅</w:t>
            </w:r>
          </w:p>
          <w:p>
            <w:pPr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意见</w:t>
            </w:r>
          </w:p>
        </w:tc>
        <w:tc>
          <w:tcPr>
            <w:tcW w:w="6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firstLine="4160" w:firstLineChars="13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盖  章   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年   月   日</w:t>
            </w:r>
          </w:p>
        </w:tc>
      </w:tr>
    </w:tbl>
    <w:p>
      <w:pPr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注：</w:t>
      </w:r>
      <w:r>
        <w:rPr>
          <w:rFonts w:hint="eastAsia" w:eastAsia="仿宋_GB2312"/>
          <w:sz w:val="30"/>
          <w:szCs w:val="30"/>
        </w:rPr>
        <w:t>各高校不需在县（市、区）和市教育局意见栏填写、盖章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附件6</w:t>
      </w:r>
    </w:p>
    <w:p>
      <w:pPr>
        <w:ind w:firstLine="540" w:firstLineChars="150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第八届全省教育系统志愿服务先进工作者申报表</w:t>
      </w:r>
    </w:p>
    <w:tbl>
      <w:tblPr>
        <w:tblStyle w:val="23"/>
        <w:tblW w:w="8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953"/>
        <w:gridCol w:w="1080"/>
        <w:gridCol w:w="893"/>
        <w:gridCol w:w="893"/>
        <w:gridCol w:w="1094"/>
        <w:gridCol w:w="1122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 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民族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 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面貌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所在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</w:t>
            </w:r>
          </w:p>
        </w:tc>
        <w:tc>
          <w:tcPr>
            <w:tcW w:w="2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 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 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方式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3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 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 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迹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简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介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 </w:t>
            </w:r>
          </w:p>
        </w:tc>
        <w:tc>
          <w:tcPr>
            <w:tcW w:w="73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（600字左右，可另附纸张）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 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tbl>
      <w:tblPr>
        <w:tblStyle w:val="23"/>
        <w:tblW w:w="86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6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校级党组织意见</w:t>
            </w:r>
          </w:p>
        </w:tc>
        <w:tc>
          <w:tcPr>
            <w:tcW w:w="6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盖   章  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县（市、区）教育局意见</w:t>
            </w:r>
          </w:p>
        </w:tc>
        <w:tc>
          <w:tcPr>
            <w:tcW w:w="6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firstLine="4640" w:firstLineChars="14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盖  章  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市教育局</w:t>
            </w:r>
          </w:p>
          <w:p>
            <w:pPr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意见</w:t>
            </w:r>
          </w:p>
        </w:tc>
        <w:tc>
          <w:tcPr>
            <w:tcW w:w="6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firstLine="4640" w:firstLineChars="14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盖  章  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省教育厅</w:t>
            </w:r>
          </w:p>
          <w:p>
            <w:pPr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意见</w:t>
            </w:r>
          </w:p>
        </w:tc>
        <w:tc>
          <w:tcPr>
            <w:tcW w:w="6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firstLine="4160" w:firstLineChars="13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盖  章   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年   月   日</w:t>
            </w:r>
          </w:p>
        </w:tc>
      </w:tr>
    </w:tbl>
    <w:p>
      <w:pPr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注：</w:t>
      </w:r>
      <w:r>
        <w:rPr>
          <w:rFonts w:hint="eastAsia" w:eastAsia="仿宋_GB2312"/>
          <w:sz w:val="30"/>
          <w:szCs w:val="30"/>
        </w:rPr>
        <w:t>各高校不需在县（市、区）和市教育局意见栏填写、盖章</w:t>
      </w:r>
    </w:p>
    <w:p>
      <w:pPr>
        <w:spacing w:line="620" w:lineRule="exact"/>
        <w:ind w:right="29" w:rightChars="14"/>
        <w:rPr>
          <w:rFonts w:hint="eastAsia" w:ascii="仿宋_GB2312" w:eastAsia="仿宋_GB2312"/>
          <w:bCs/>
          <w:sz w:val="32"/>
        </w:rPr>
      </w:pPr>
    </w:p>
    <w:sectPr>
      <w:headerReference r:id="rId3" w:type="default"/>
      <w:footerReference r:id="rId4" w:type="default"/>
      <w:pgSz w:w="11906" w:h="16838"/>
      <w:pgMar w:top="1440" w:right="1417" w:bottom="1440" w:left="141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outside" w:y="1"/>
      <w:jc w:val="both"/>
      <w:rPr>
        <w:rStyle w:val="21"/>
      </w:rPr>
    </w:pPr>
    <w:r>
      <w:rPr>
        <w:rStyle w:val="21"/>
        <w:rFonts w:ascii="宋体" w:hAnsi="宋体"/>
        <w:sz w:val="28"/>
        <w:szCs w:val="28"/>
      </w:rPr>
      <w:t>-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21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21"/>
        <w:rFonts w:ascii="宋体" w:hAnsi="宋体"/>
        <w:sz w:val="28"/>
        <w:szCs w:val="28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Style w:val="21"/>
        <w:rFonts w:ascii="宋体" w:hAnsi="宋体"/>
        <w:sz w:val="28"/>
        <w:szCs w:val="28"/>
      </w:rPr>
      <w:t>-</w:t>
    </w:r>
    <w:r>
      <w:rPr>
        <w:rFonts w:hint="eastAsia" w:ascii="宋体" w:hAnsi="宋体"/>
        <w:sz w:val="28"/>
        <w:szCs w:val="28"/>
      </w:rPr>
      <w:t xml:space="preserve"> </w:t>
    </w:r>
  </w:p>
  <w:p>
    <w:pPr>
      <w:pStyle w:val="1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467"/>
    <w:rsid w:val="00015777"/>
    <w:rsid w:val="00020BF6"/>
    <w:rsid w:val="00026B51"/>
    <w:rsid w:val="00027A9C"/>
    <w:rsid w:val="00030A67"/>
    <w:rsid w:val="00043AFD"/>
    <w:rsid w:val="000462A5"/>
    <w:rsid w:val="00061020"/>
    <w:rsid w:val="00067A1D"/>
    <w:rsid w:val="00070E91"/>
    <w:rsid w:val="0007775C"/>
    <w:rsid w:val="0008339D"/>
    <w:rsid w:val="000838E4"/>
    <w:rsid w:val="00084E02"/>
    <w:rsid w:val="00091592"/>
    <w:rsid w:val="00091D8E"/>
    <w:rsid w:val="0009653E"/>
    <w:rsid w:val="000A767E"/>
    <w:rsid w:val="000B2636"/>
    <w:rsid w:val="000C0409"/>
    <w:rsid w:val="000C128C"/>
    <w:rsid w:val="000C2078"/>
    <w:rsid w:val="000C64A9"/>
    <w:rsid w:val="000D2E4C"/>
    <w:rsid w:val="000D444C"/>
    <w:rsid w:val="000D4FE3"/>
    <w:rsid w:val="000F0504"/>
    <w:rsid w:val="00102134"/>
    <w:rsid w:val="00102135"/>
    <w:rsid w:val="00103174"/>
    <w:rsid w:val="00106F2C"/>
    <w:rsid w:val="0011504B"/>
    <w:rsid w:val="00115870"/>
    <w:rsid w:val="001237AD"/>
    <w:rsid w:val="00127589"/>
    <w:rsid w:val="00132594"/>
    <w:rsid w:val="00134962"/>
    <w:rsid w:val="00136C1F"/>
    <w:rsid w:val="00144584"/>
    <w:rsid w:val="00145B77"/>
    <w:rsid w:val="001651DE"/>
    <w:rsid w:val="001765F8"/>
    <w:rsid w:val="00177573"/>
    <w:rsid w:val="001819C6"/>
    <w:rsid w:val="0018415A"/>
    <w:rsid w:val="00186923"/>
    <w:rsid w:val="001869AE"/>
    <w:rsid w:val="00192C32"/>
    <w:rsid w:val="001948AF"/>
    <w:rsid w:val="001965B7"/>
    <w:rsid w:val="00197D25"/>
    <w:rsid w:val="001A2C8D"/>
    <w:rsid w:val="001A70EF"/>
    <w:rsid w:val="001B0798"/>
    <w:rsid w:val="001B299F"/>
    <w:rsid w:val="001B6170"/>
    <w:rsid w:val="001D0DFE"/>
    <w:rsid w:val="001D11F4"/>
    <w:rsid w:val="001D3D32"/>
    <w:rsid w:val="001D741F"/>
    <w:rsid w:val="001E5103"/>
    <w:rsid w:val="001F16CE"/>
    <w:rsid w:val="001F1D31"/>
    <w:rsid w:val="001F2983"/>
    <w:rsid w:val="0020318E"/>
    <w:rsid w:val="00207ED1"/>
    <w:rsid w:val="00215A9C"/>
    <w:rsid w:val="00220970"/>
    <w:rsid w:val="002225C5"/>
    <w:rsid w:val="00222714"/>
    <w:rsid w:val="00230042"/>
    <w:rsid w:val="00231689"/>
    <w:rsid w:val="002410B1"/>
    <w:rsid w:val="00242429"/>
    <w:rsid w:val="00243AB0"/>
    <w:rsid w:val="00250469"/>
    <w:rsid w:val="00260F1E"/>
    <w:rsid w:val="00261938"/>
    <w:rsid w:val="00263317"/>
    <w:rsid w:val="00266850"/>
    <w:rsid w:val="00272DAA"/>
    <w:rsid w:val="00273480"/>
    <w:rsid w:val="00281B9E"/>
    <w:rsid w:val="00283376"/>
    <w:rsid w:val="00285DFD"/>
    <w:rsid w:val="0028663E"/>
    <w:rsid w:val="00287C51"/>
    <w:rsid w:val="002977C6"/>
    <w:rsid w:val="002A0343"/>
    <w:rsid w:val="002A5C61"/>
    <w:rsid w:val="002A7635"/>
    <w:rsid w:val="002B317E"/>
    <w:rsid w:val="002B4606"/>
    <w:rsid w:val="002D19B1"/>
    <w:rsid w:val="002D52D4"/>
    <w:rsid w:val="002D5B11"/>
    <w:rsid w:val="002E0FBD"/>
    <w:rsid w:val="002E153F"/>
    <w:rsid w:val="002E53F1"/>
    <w:rsid w:val="002F0171"/>
    <w:rsid w:val="002F7E91"/>
    <w:rsid w:val="00300CAF"/>
    <w:rsid w:val="00302D17"/>
    <w:rsid w:val="00306034"/>
    <w:rsid w:val="003075ED"/>
    <w:rsid w:val="00321794"/>
    <w:rsid w:val="0032202F"/>
    <w:rsid w:val="00322B8A"/>
    <w:rsid w:val="00324B9F"/>
    <w:rsid w:val="00334278"/>
    <w:rsid w:val="003342FF"/>
    <w:rsid w:val="0033520A"/>
    <w:rsid w:val="0034436E"/>
    <w:rsid w:val="00364DE8"/>
    <w:rsid w:val="00366509"/>
    <w:rsid w:val="00366EAC"/>
    <w:rsid w:val="0038341E"/>
    <w:rsid w:val="00390FB7"/>
    <w:rsid w:val="00395312"/>
    <w:rsid w:val="003A6EED"/>
    <w:rsid w:val="003B6763"/>
    <w:rsid w:val="003C3E53"/>
    <w:rsid w:val="003D1773"/>
    <w:rsid w:val="003D18FB"/>
    <w:rsid w:val="003E68FA"/>
    <w:rsid w:val="003F7704"/>
    <w:rsid w:val="00406BB7"/>
    <w:rsid w:val="00407754"/>
    <w:rsid w:val="00414F98"/>
    <w:rsid w:val="0042198B"/>
    <w:rsid w:val="00425A42"/>
    <w:rsid w:val="00426F0D"/>
    <w:rsid w:val="004324B9"/>
    <w:rsid w:val="00433B66"/>
    <w:rsid w:val="0044081C"/>
    <w:rsid w:val="00443390"/>
    <w:rsid w:val="0044424A"/>
    <w:rsid w:val="00446BBF"/>
    <w:rsid w:val="004545CF"/>
    <w:rsid w:val="00456BE4"/>
    <w:rsid w:val="00471A06"/>
    <w:rsid w:val="00472792"/>
    <w:rsid w:val="00473CB4"/>
    <w:rsid w:val="00474589"/>
    <w:rsid w:val="004759B7"/>
    <w:rsid w:val="00475D9D"/>
    <w:rsid w:val="00475E1F"/>
    <w:rsid w:val="00483AE5"/>
    <w:rsid w:val="00487C8F"/>
    <w:rsid w:val="00490F60"/>
    <w:rsid w:val="004963E2"/>
    <w:rsid w:val="00496E6B"/>
    <w:rsid w:val="004A126A"/>
    <w:rsid w:val="004A42CC"/>
    <w:rsid w:val="004B602A"/>
    <w:rsid w:val="004C6B19"/>
    <w:rsid w:val="004D1BC9"/>
    <w:rsid w:val="004D2FB3"/>
    <w:rsid w:val="004D5947"/>
    <w:rsid w:val="004D644E"/>
    <w:rsid w:val="004E420B"/>
    <w:rsid w:val="004E5833"/>
    <w:rsid w:val="004E7920"/>
    <w:rsid w:val="004F0B3F"/>
    <w:rsid w:val="004F0E5E"/>
    <w:rsid w:val="004F399F"/>
    <w:rsid w:val="004F5BC7"/>
    <w:rsid w:val="00502E90"/>
    <w:rsid w:val="005030FE"/>
    <w:rsid w:val="00505C1C"/>
    <w:rsid w:val="00506696"/>
    <w:rsid w:val="005112CA"/>
    <w:rsid w:val="005172CF"/>
    <w:rsid w:val="005245C8"/>
    <w:rsid w:val="00525D79"/>
    <w:rsid w:val="0053143A"/>
    <w:rsid w:val="0053421C"/>
    <w:rsid w:val="005414C6"/>
    <w:rsid w:val="00544E8B"/>
    <w:rsid w:val="00547D65"/>
    <w:rsid w:val="00553F63"/>
    <w:rsid w:val="005541AB"/>
    <w:rsid w:val="00555F12"/>
    <w:rsid w:val="0056014D"/>
    <w:rsid w:val="005624CB"/>
    <w:rsid w:val="005634DD"/>
    <w:rsid w:val="00567255"/>
    <w:rsid w:val="00567B1A"/>
    <w:rsid w:val="00584B78"/>
    <w:rsid w:val="00585A66"/>
    <w:rsid w:val="00590670"/>
    <w:rsid w:val="0059291D"/>
    <w:rsid w:val="00593AE9"/>
    <w:rsid w:val="00597E11"/>
    <w:rsid w:val="005A33D3"/>
    <w:rsid w:val="005B09CB"/>
    <w:rsid w:val="005B0A4C"/>
    <w:rsid w:val="005B1BFE"/>
    <w:rsid w:val="005B3A67"/>
    <w:rsid w:val="005C35E2"/>
    <w:rsid w:val="005D7EE8"/>
    <w:rsid w:val="006111D3"/>
    <w:rsid w:val="00614E78"/>
    <w:rsid w:val="00616111"/>
    <w:rsid w:val="00620EB3"/>
    <w:rsid w:val="00620F86"/>
    <w:rsid w:val="00631935"/>
    <w:rsid w:val="006427D4"/>
    <w:rsid w:val="00645BDA"/>
    <w:rsid w:val="00651BD6"/>
    <w:rsid w:val="0065377A"/>
    <w:rsid w:val="00653EE3"/>
    <w:rsid w:val="00667921"/>
    <w:rsid w:val="0068546D"/>
    <w:rsid w:val="00687033"/>
    <w:rsid w:val="00697121"/>
    <w:rsid w:val="006A01E9"/>
    <w:rsid w:val="006A7031"/>
    <w:rsid w:val="006A7434"/>
    <w:rsid w:val="006B2109"/>
    <w:rsid w:val="006C01B7"/>
    <w:rsid w:val="006C46EE"/>
    <w:rsid w:val="006C4F86"/>
    <w:rsid w:val="006D0BA0"/>
    <w:rsid w:val="006D1564"/>
    <w:rsid w:val="006D2805"/>
    <w:rsid w:val="006D4CE9"/>
    <w:rsid w:val="006D69A9"/>
    <w:rsid w:val="006E2400"/>
    <w:rsid w:val="006E384F"/>
    <w:rsid w:val="006E7CC4"/>
    <w:rsid w:val="006F331C"/>
    <w:rsid w:val="007055E3"/>
    <w:rsid w:val="00713B16"/>
    <w:rsid w:val="00720C13"/>
    <w:rsid w:val="00726B3D"/>
    <w:rsid w:val="007325CB"/>
    <w:rsid w:val="00733CC8"/>
    <w:rsid w:val="00736B6E"/>
    <w:rsid w:val="00737F20"/>
    <w:rsid w:val="0075081C"/>
    <w:rsid w:val="0075174E"/>
    <w:rsid w:val="007558A3"/>
    <w:rsid w:val="00755FE7"/>
    <w:rsid w:val="007563FF"/>
    <w:rsid w:val="00760EBF"/>
    <w:rsid w:val="007614E3"/>
    <w:rsid w:val="0076563A"/>
    <w:rsid w:val="00765BDC"/>
    <w:rsid w:val="00770199"/>
    <w:rsid w:val="007712FD"/>
    <w:rsid w:val="00771D2D"/>
    <w:rsid w:val="007732C9"/>
    <w:rsid w:val="00785E4B"/>
    <w:rsid w:val="0079585F"/>
    <w:rsid w:val="007A70E7"/>
    <w:rsid w:val="007B06A3"/>
    <w:rsid w:val="007B140F"/>
    <w:rsid w:val="007B4338"/>
    <w:rsid w:val="007B7E37"/>
    <w:rsid w:val="007C29AA"/>
    <w:rsid w:val="007E0C87"/>
    <w:rsid w:val="007E2775"/>
    <w:rsid w:val="007E337E"/>
    <w:rsid w:val="007E5E3F"/>
    <w:rsid w:val="007F44E0"/>
    <w:rsid w:val="007F6A95"/>
    <w:rsid w:val="00801BB7"/>
    <w:rsid w:val="00805EDF"/>
    <w:rsid w:val="00806842"/>
    <w:rsid w:val="00807805"/>
    <w:rsid w:val="0080798F"/>
    <w:rsid w:val="0081380C"/>
    <w:rsid w:val="00816634"/>
    <w:rsid w:val="008170FC"/>
    <w:rsid w:val="0082090A"/>
    <w:rsid w:val="00821A5B"/>
    <w:rsid w:val="00823FB4"/>
    <w:rsid w:val="00826D29"/>
    <w:rsid w:val="00835479"/>
    <w:rsid w:val="0084444C"/>
    <w:rsid w:val="00852F3C"/>
    <w:rsid w:val="00857D59"/>
    <w:rsid w:val="00874651"/>
    <w:rsid w:val="00882BB6"/>
    <w:rsid w:val="00882D7F"/>
    <w:rsid w:val="00887EBB"/>
    <w:rsid w:val="00894B0D"/>
    <w:rsid w:val="008B32EA"/>
    <w:rsid w:val="008B3CC4"/>
    <w:rsid w:val="008B6A94"/>
    <w:rsid w:val="008C7983"/>
    <w:rsid w:val="008D4487"/>
    <w:rsid w:val="008E4D2D"/>
    <w:rsid w:val="008F33E6"/>
    <w:rsid w:val="008F46AF"/>
    <w:rsid w:val="008F791F"/>
    <w:rsid w:val="009074AA"/>
    <w:rsid w:val="00907B06"/>
    <w:rsid w:val="0091329F"/>
    <w:rsid w:val="00914FDF"/>
    <w:rsid w:val="0092055D"/>
    <w:rsid w:val="0092334C"/>
    <w:rsid w:val="009405A1"/>
    <w:rsid w:val="00942AAB"/>
    <w:rsid w:val="00942D1D"/>
    <w:rsid w:val="00945481"/>
    <w:rsid w:val="00946F2C"/>
    <w:rsid w:val="009520C6"/>
    <w:rsid w:val="00955326"/>
    <w:rsid w:val="0096263A"/>
    <w:rsid w:val="00963AE3"/>
    <w:rsid w:val="0098267F"/>
    <w:rsid w:val="009827DE"/>
    <w:rsid w:val="0098564C"/>
    <w:rsid w:val="009901E3"/>
    <w:rsid w:val="00990E16"/>
    <w:rsid w:val="009967DA"/>
    <w:rsid w:val="0099751C"/>
    <w:rsid w:val="00997D3D"/>
    <w:rsid w:val="009A34E2"/>
    <w:rsid w:val="009B4D27"/>
    <w:rsid w:val="009B7459"/>
    <w:rsid w:val="009C6246"/>
    <w:rsid w:val="009D31FF"/>
    <w:rsid w:val="009D5530"/>
    <w:rsid w:val="009E7C8E"/>
    <w:rsid w:val="009F0D16"/>
    <w:rsid w:val="009F3375"/>
    <w:rsid w:val="009F44DA"/>
    <w:rsid w:val="009F4BA8"/>
    <w:rsid w:val="009F4D18"/>
    <w:rsid w:val="00A010D4"/>
    <w:rsid w:val="00A018B8"/>
    <w:rsid w:val="00A14075"/>
    <w:rsid w:val="00A25173"/>
    <w:rsid w:val="00A261B3"/>
    <w:rsid w:val="00A30620"/>
    <w:rsid w:val="00A311E7"/>
    <w:rsid w:val="00A31689"/>
    <w:rsid w:val="00A324B6"/>
    <w:rsid w:val="00A3458A"/>
    <w:rsid w:val="00A40B03"/>
    <w:rsid w:val="00A4324A"/>
    <w:rsid w:val="00A43724"/>
    <w:rsid w:val="00A46AD8"/>
    <w:rsid w:val="00A46C37"/>
    <w:rsid w:val="00A47B65"/>
    <w:rsid w:val="00A54E84"/>
    <w:rsid w:val="00A57921"/>
    <w:rsid w:val="00A623F3"/>
    <w:rsid w:val="00A6505B"/>
    <w:rsid w:val="00A672C4"/>
    <w:rsid w:val="00A70A91"/>
    <w:rsid w:val="00A93E9A"/>
    <w:rsid w:val="00A96A7A"/>
    <w:rsid w:val="00A973A8"/>
    <w:rsid w:val="00AA7FE3"/>
    <w:rsid w:val="00AC2A83"/>
    <w:rsid w:val="00AC745A"/>
    <w:rsid w:val="00AF14B2"/>
    <w:rsid w:val="00AF5801"/>
    <w:rsid w:val="00AF5F4C"/>
    <w:rsid w:val="00B02B8A"/>
    <w:rsid w:val="00B03AE8"/>
    <w:rsid w:val="00B04F05"/>
    <w:rsid w:val="00B0699C"/>
    <w:rsid w:val="00B071F5"/>
    <w:rsid w:val="00B07C7E"/>
    <w:rsid w:val="00B117AB"/>
    <w:rsid w:val="00B128A1"/>
    <w:rsid w:val="00B2086E"/>
    <w:rsid w:val="00B232E7"/>
    <w:rsid w:val="00B407CF"/>
    <w:rsid w:val="00B414B1"/>
    <w:rsid w:val="00B453B6"/>
    <w:rsid w:val="00B476D1"/>
    <w:rsid w:val="00B520F8"/>
    <w:rsid w:val="00B52EC6"/>
    <w:rsid w:val="00B546EF"/>
    <w:rsid w:val="00B5496D"/>
    <w:rsid w:val="00B55336"/>
    <w:rsid w:val="00B60859"/>
    <w:rsid w:val="00B60F64"/>
    <w:rsid w:val="00B674EB"/>
    <w:rsid w:val="00B77F3C"/>
    <w:rsid w:val="00BA656C"/>
    <w:rsid w:val="00BB5646"/>
    <w:rsid w:val="00BC003D"/>
    <w:rsid w:val="00BC24E6"/>
    <w:rsid w:val="00BC4BBE"/>
    <w:rsid w:val="00BC57D3"/>
    <w:rsid w:val="00BC5B0D"/>
    <w:rsid w:val="00BC79DA"/>
    <w:rsid w:val="00BD445E"/>
    <w:rsid w:val="00BD4461"/>
    <w:rsid w:val="00BD535C"/>
    <w:rsid w:val="00BE70A5"/>
    <w:rsid w:val="00BF3443"/>
    <w:rsid w:val="00C0175E"/>
    <w:rsid w:val="00C01AFF"/>
    <w:rsid w:val="00C044D8"/>
    <w:rsid w:val="00C078E6"/>
    <w:rsid w:val="00C10934"/>
    <w:rsid w:val="00C207DC"/>
    <w:rsid w:val="00C313BA"/>
    <w:rsid w:val="00C3247B"/>
    <w:rsid w:val="00C340B7"/>
    <w:rsid w:val="00C354E5"/>
    <w:rsid w:val="00C3572D"/>
    <w:rsid w:val="00C35A62"/>
    <w:rsid w:val="00C36655"/>
    <w:rsid w:val="00C42269"/>
    <w:rsid w:val="00C42806"/>
    <w:rsid w:val="00C4476A"/>
    <w:rsid w:val="00C4585F"/>
    <w:rsid w:val="00C46915"/>
    <w:rsid w:val="00C63A63"/>
    <w:rsid w:val="00C65FB7"/>
    <w:rsid w:val="00C674BE"/>
    <w:rsid w:val="00C76371"/>
    <w:rsid w:val="00C81F18"/>
    <w:rsid w:val="00C9209A"/>
    <w:rsid w:val="00C927C3"/>
    <w:rsid w:val="00C97A44"/>
    <w:rsid w:val="00CA5700"/>
    <w:rsid w:val="00CA627F"/>
    <w:rsid w:val="00CB3A40"/>
    <w:rsid w:val="00CB5D03"/>
    <w:rsid w:val="00CC740B"/>
    <w:rsid w:val="00CD3BA7"/>
    <w:rsid w:val="00CE6681"/>
    <w:rsid w:val="00CE6BA0"/>
    <w:rsid w:val="00D11305"/>
    <w:rsid w:val="00D13276"/>
    <w:rsid w:val="00D15894"/>
    <w:rsid w:val="00D2057B"/>
    <w:rsid w:val="00D22C0A"/>
    <w:rsid w:val="00D24755"/>
    <w:rsid w:val="00D24973"/>
    <w:rsid w:val="00D35ACA"/>
    <w:rsid w:val="00D42859"/>
    <w:rsid w:val="00D43919"/>
    <w:rsid w:val="00D53096"/>
    <w:rsid w:val="00D57C16"/>
    <w:rsid w:val="00D608F6"/>
    <w:rsid w:val="00D64429"/>
    <w:rsid w:val="00D725FF"/>
    <w:rsid w:val="00D73AF0"/>
    <w:rsid w:val="00D77693"/>
    <w:rsid w:val="00D85614"/>
    <w:rsid w:val="00D92E5E"/>
    <w:rsid w:val="00D931D8"/>
    <w:rsid w:val="00D9659E"/>
    <w:rsid w:val="00D96AB5"/>
    <w:rsid w:val="00D9793E"/>
    <w:rsid w:val="00DA37BB"/>
    <w:rsid w:val="00DA6ADF"/>
    <w:rsid w:val="00DB1AA8"/>
    <w:rsid w:val="00DB7CA0"/>
    <w:rsid w:val="00DC1FB3"/>
    <w:rsid w:val="00DC4046"/>
    <w:rsid w:val="00DC48A0"/>
    <w:rsid w:val="00DD7718"/>
    <w:rsid w:val="00DD7EBB"/>
    <w:rsid w:val="00DE0A6D"/>
    <w:rsid w:val="00DE671D"/>
    <w:rsid w:val="00DE77D3"/>
    <w:rsid w:val="00E01FC6"/>
    <w:rsid w:val="00E02C20"/>
    <w:rsid w:val="00E10B01"/>
    <w:rsid w:val="00E21F2F"/>
    <w:rsid w:val="00E23FD5"/>
    <w:rsid w:val="00E2559B"/>
    <w:rsid w:val="00E361A4"/>
    <w:rsid w:val="00E4036B"/>
    <w:rsid w:val="00E414D3"/>
    <w:rsid w:val="00E42A08"/>
    <w:rsid w:val="00E51A24"/>
    <w:rsid w:val="00E521D1"/>
    <w:rsid w:val="00E57798"/>
    <w:rsid w:val="00E57918"/>
    <w:rsid w:val="00E6073F"/>
    <w:rsid w:val="00E60BF6"/>
    <w:rsid w:val="00E64E8B"/>
    <w:rsid w:val="00E6612A"/>
    <w:rsid w:val="00E671A7"/>
    <w:rsid w:val="00E7097D"/>
    <w:rsid w:val="00E71938"/>
    <w:rsid w:val="00E72137"/>
    <w:rsid w:val="00E82EF0"/>
    <w:rsid w:val="00E84E14"/>
    <w:rsid w:val="00E91789"/>
    <w:rsid w:val="00E91C30"/>
    <w:rsid w:val="00EA0D28"/>
    <w:rsid w:val="00EA3448"/>
    <w:rsid w:val="00EA7CB1"/>
    <w:rsid w:val="00EB2BD3"/>
    <w:rsid w:val="00EB36FB"/>
    <w:rsid w:val="00EB4755"/>
    <w:rsid w:val="00EC436C"/>
    <w:rsid w:val="00EC5294"/>
    <w:rsid w:val="00ED0DDD"/>
    <w:rsid w:val="00EE5044"/>
    <w:rsid w:val="00EE7EF9"/>
    <w:rsid w:val="00EF544D"/>
    <w:rsid w:val="00F03743"/>
    <w:rsid w:val="00F1059A"/>
    <w:rsid w:val="00F23146"/>
    <w:rsid w:val="00F2798C"/>
    <w:rsid w:val="00F35B7F"/>
    <w:rsid w:val="00F379C7"/>
    <w:rsid w:val="00F458ED"/>
    <w:rsid w:val="00F5060F"/>
    <w:rsid w:val="00F54F60"/>
    <w:rsid w:val="00F57745"/>
    <w:rsid w:val="00F671C5"/>
    <w:rsid w:val="00F73398"/>
    <w:rsid w:val="00F87FE9"/>
    <w:rsid w:val="00F97B4A"/>
    <w:rsid w:val="00FA55CF"/>
    <w:rsid w:val="00FB2226"/>
    <w:rsid w:val="00FB2C2D"/>
    <w:rsid w:val="00FB69FB"/>
    <w:rsid w:val="00FC2EC5"/>
    <w:rsid w:val="00FD51A1"/>
    <w:rsid w:val="00FE3B4B"/>
    <w:rsid w:val="00FE651F"/>
    <w:rsid w:val="00FE6CF9"/>
    <w:rsid w:val="00FF26C6"/>
    <w:rsid w:val="00FF358D"/>
    <w:rsid w:val="00FF3F95"/>
    <w:rsid w:val="00FF7F35"/>
    <w:rsid w:val="070B3C6E"/>
    <w:rsid w:val="07880B3F"/>
    <w:rsid w:val="0CAB26D5"/>
    <w:rsid w:val="0D583AF2"/>
    <w:rsid w:val="0EEC7C4B"/>
    <w:rsid w:val="12FB4A33"/>
    <w:rsid w:val="19AC6953"/>
    <w:rsid w:val="1D0149A1"/>
    <w:rsid w:val="20DC0822"/>
    <w:rsid w:val="24942545"/>
    <w:rsid w:val="24F203FC"/>
    <w:rsid w:val="286F5EE4"/>
    <w:rsid w:val="292D4D27"/>
    <w:rsid w:val="2ECC1AD7"/>
    <w:rsid w:val="2F5531F9"/>
    <w:rsid w:val="301915E7"/>
    <w:rsid w:val="30B91E89"/>
    <w:rsid w:val="34631A00"/>
    <w:rsid w:val="35DB3208"/>
    <w:rsid w:val="41773B58"/>
    <w:rsid w:val="42F8776E"/>
    <w:rsid w:val="45D375F2"/>
    <w:rsid w:val="49FF0F9F"/>
    <w:rsid w:val="4B4C26E6"/>
    <w:rsid w:val="4C636A95"/>
    <w:rsid w:val="528A4CF6"/>
    <w:rsid w:val="52C9005E"/>
    <w:rsid w:val="55D831E4"/>
    <w:rsid w:val="566952FE"/>
    <w:rsid w:val="57032CE3"/>
    <w:rsid w:val="5E6721EE"/>
    <w:rsid w:val="634132AE"/>
    <w:rsid w:val="64100F3B"/>
    <w:rsid w:val="660A750F"/>
    <w:rsid w:val="66C145A2"/>
    <w:rsid w:val="6ECE4537"/>
    <w:rsid w:val="6EDB5B6B"/>
    <w:rsid w:val="6EE03740"/>
    <w:rsid w:val="6F1C08FA"/>
    <w:rsid w:val="72AE7790"/>
    <w:rsid w:val="743F3744"/>
    <w:rsid w:val="747D779B"/>
    <w:rsid w:val="78872734"/>
    <w:rsid w:val="79AA414D"/>
    <w:rsid w:val="7A412B09"/>
    <w:rsid w:val="7D87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after="100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kern w:val="0"/>
      <w:sz w:val="24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9">
    <w:name w:val="Default Paragraph Font"/>
    <w:uiPriority w:val="0"/>
  </w:style>
  <w:style w:type="table" w:default="1" w:styleId="2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semiHidden/>
    <w:qFormat/>
    <w:uiPriority w:val="0"/>
    <w:pPr>
      <w:jc w:val="left"/>
    </w:pPr>
  </w:style>
  <w:style w:type="paragraph" w:styleId="6">
    <w:name w:val="Body Text 3"/>
    <w:basedOn w:val="1"/>
    <w:qFormat/>
    <w:uiPriority w:val="0"/>
    <w:pPr>
      <w:widowControl/>
      <w:spacing w:after="120"/>
      <w:jc w:val="left"/>
    </w:pPr>
    <w:rPr>
      <w:rFonts w:cs="Times"/>
      <w:kern w:val="0"/>
      <w:sz w:val="16"/>
      <w:szCs w:val="16"/>
      <w:lang w:eastAsia="en-US"/>
    </w:rPr>
  </w:style>
  <w:style w:type="paragraph" w:styleId="7">
    <w:name w:val="Body Text"/>
    <w:basedOn w:val="1"/>
    <w:qFormat/>
    <w:uiPriority w:val="0"/>
    <w:pPr>
      <w:spacing w:after="120"/>
    </w:pPr>
  </w:style>
  <w:style w:type="paragraph" w:styleId="8">
    <w:name w:val="Body Text Indent"/>
    <w:basedOn w:val="1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9">
    <w:name w:val="Plain Text"/>
    <w:basedOn w:val="1"/>
    <w:link w:val="33"/>
    <w:qFormat/>
    <w:uiPriority w:val="0"/>
    <w:rPr>
      <w:rFonts w:ascii="宋体" w:hAnsi="Courier New" w:cs="Courier New"/>
      <w:szCs w:val="21"/>
    </w:rPr>
  </w:style>
  <w:style w:type="paragraph" w:styleId="10">
    <w:name w:val="Date"/>
    <w:basedOn w:val="1"/>
    <w:next w:val="1"/>
    <w:qFormat/>
    <w:uiPriority w:val="0"/>
    <w:pPr>
      <w:ind w:left="100" w:leftChars="2500"/>
    </w:pPr>
    <w:rPr>
      <w:sz w:val="32"/>
    </w:rPr>
  </w:style>
  <w:style w:type="paragraph" w:styleId="11">
    <w:name w:val="Body Text Indent 2"/>
    <w:basedOn w:val="1"/>
    <w:qFormat/>
    <w:uiPriority w:val="0"/>
    <w:pPr>
      <w:ind w:left="740"/>
    </w:pPr>
    <w:rPr>
      <w:rFonts w:ascii="仿宋_GB2312" w:hAnsi="宋体" w:eastAsia="仿宋_GB2312"/>
      <w:sz w:val="32"/>
    </w:rPr>
  </w:style>
  <w:style w:type="paragraph" w:styleId="12">
    <w:name w:val="Balloon Text"/>
    <w:basedOn w:val="1"/>
    <w:link w:val="25"/>
    <w:qFormat/>
    <w:uiPriority w:val="0"/>
    <w:rPr>
      <w:sz w:val="18"/>
      <w:szCs w:val="18"/>
    </w:rPr>
  </w:style>
  <w:style w:type="paragraph" w:styleId="13">
    <w:name w:val="footer"/>
    <w:basedOn w:val="1"/>
    <w:link w:val="3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5">
    <w:name w:val="toc 1"/>
    <w:basedOn w:val="1"/>
    <w:next w:val="1"/>
    <w:qFormat/>
    <w:uiPriority w:val="0"/>
    <w:pPr>
      <w:tabs>
        <w:tab w:val="right" w:leader="dot" w:pos="8296"/>
      </w:tabs>
      <w:spacing w:line="360" w:lineRule="auto"/>
    </w:pPr>
  </w:style>
  <w:style w:type="paragraph" w:styleId="16">
    <w:name w:val="Subtitle"/>
    <w:basedOn w:val="1"/>
    <w:next w:val="1"/>
    <w:link w:val="27"/>
    <w:qFormat/>
    <w:uiPriority w:val="0"/>
    <w:pPr>
      <w:spacing w:before="100" w:beforeAutospacing="1" w:after="100" w:afterAutospacing="1" w:line="580" w:lineRule="exact"/>
      <w:ind w:firstLine="200" w:firstLineChars="200"/>
      <w:jc w:val="center"/>
      <w:outlineLvl w:val="1"/>
    </w:pPr>
    <w:rPr>
      <w:rFonts w:ascii="Cambria" w:hAnsi="Cambria"/>
      <w:b/>
      <w:bCs/>
      <w:kern w:val="28"/>
      <w:sz w:val="24"/>
      <w:szCs w:val="32"/>
    </w:rPr>
  </w:style>
  <w:style w:type="paragraph" w:styleId="17">
    <w:name w:val="toc 2"/>
    <w:basedOn w:val="1"/>
    <w:next w:val="1"/>
    <w:uiPriority w:val="0"/>
    <w:pPr>
      <w:tabs>
        <w:tab w:val="right" w:leader="dot" w:pos="8296"/>
      </w:tabs>
      <w:spacing w:line="360" w:lineRule="auto"/>
    </w:pPr>
  </w:style>
  <w:style w:type="paragraph" w:styleId="1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20">
    <w:name w:val="Strong"/>
    <w:qFormat/>
    <w:uiPriority w:val="0"/>
    <w:rPr>
      <w:b/>
      <w:bCs/>
    </w:rPr>
  </w:style>
  <w:style w:type="character" w:styleId="21">
    <w:name w:val="page number"/>
    <w:basedOn w:val="19"/>
    <w:qFormat/>
    <w:uiPriority w:val="0"/>
  </w:style>
  <w:style w:type="character" w:styleId="22">
    <w:name w:val="Hyperlink"/>
    <w:qFormat/>
    <w:uiPriority w:val="0"/>
    <w:rPr>
      <w:color w:val="000000"/>
      <w:u w:val="none"/>
    </w:rPr>
  </w:style>
  <w:style w:type="table" w:styleId="24">
    <w:name w:val="Table Grid"/>
    <w:basedOn w:val="2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批注框文本 Char"/>
    <w:link w:val="12"/>
    <w:semiHidden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6">
    <w:name w:val="页眉 Char1"/>
    <w:link w:val="14"/>
    <w:uiPriority w:val="0"/>
    <w:rPr>
      <w:rFonts w:eastAsia="宋体"/>
      <w:kern w:val="2"/>
      <w:sz w:val="18"/>
      <w:szCs w:val="24"/>
      <w:lang w:val="en-US" w:eastAsia="zh-CN" w:bidi="ar-SA"/>
    </w:rPr>
  </w:style>
  <w:style w:type="character" w:customStyle="1" w:styleId="27">
    <w:name w:val="副标题 Char"/>
    <w:link w:val="16"/>
    <w:qFormat/>
    <w:uiPriority w:val="0"/>
    <w:rPr>
      <w:rFonts w:ascii="Cambria" w:hAnsi="Cambria" w:eastAsia="宋体"/>
      <w:b/>
      <w:bCs/>
      <w:kern w:val="28"/>
      <w:sz w:val="24"/>
      <w:szCs w:val="32"/>
      <w:lang w:bidi="ar-SA"/>
    </w:rPr>
  </w:style>
  <w:style w:type="character" w:customStyle="1" w:styleId="28">
    <w:name w:val=" Char Char2"/>
    <w:qFormat/>
    <w:uiPriority w:val="0"/>
    <w:rPr>
      <w:rFonts w:eastAsia="宋体"/>
      <w:kern w:val="2"/>
      <w:sz w:val="18"/>
      <w:szCs w:val="24"/>
      <w:lang w:val="en-US" w:eastAsia="zh-CN" w:bidi="ar-SA"/>
    </w:rPr>
  </w:style>
  <w:style w:type="character" w:customStyle="1" w:styleId="29">
    <w:name w:val="超链接 New"/>
    <w:qFormat/>
    <w:uiPriority w:val="0"/>
    <w:rPr>
      <w:rFonts w:ascii="Times New Roman" w:hAnsi="Times New Roman" w:eastAsia="宋体" w:cs="Times New Roman"/>
      <w:color w:val="000000"/>
      <w:sz w:val="18"/>
      <w:szCs w:val="18"/>
      <w:u w:val="none"/>
    </w:rPr>
  </w:style>
  <w:style w:type="character" w:customStyle="1" w:styleId="30">
    <w:name w:val="Char Char1"/>
    <w:qFormat/>
    <w:locked/>
    <w:uiPriority w:val="0"/>
    <w:rPr>
      <w:rFonts w:ascii="宋体" w:hAnsi="宋体" w:eastAsia="宋体"/>
      <w:kern w:val="2"/>
      <w:sz w:val="18"/>
      <w:szCs w:val="18"/>
      <w:lang w:val="en-US" w:eastAsia="zh-CN" w:bidi="ar-SA"/>
    </w:rPr>
  </w:style>
  <w:style w:type="character" w:customStyle="1" w:styleId="31">
    <w:name w:val="16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32">
    <w:name w:val="页脚 Char"/>
    <w:link w:val="13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3">
    <w:name w:val="纯文本 Char"/>
    <w:link w:val="9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34">
    <w:name w:val="17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35">
    <w:name w:val="sub_title1"/>
    <w:qFormat/>
    <w:uiPriority w:val="0"/>
    <w:rPr>
      <w:rFonts w:ascii="Times New Roman" w:hAnsi="Times New Roman" w:eastAsia="宋体" w:cs="Times New Roman"/>
    </w:rPr>
  </w:style>
  <w:style w:type="character" w:customStyle="1" w:styleId="36">
    <w:name w:val="页眉 Char"/>
    <w:qFormat/>
    <w:uiPriority w:val="0"/>
    <w:rPr>
      <w:rFonts w:cs="Times"/>
      <w:sz w:val="18"/>
      <w:szCs w:val="18"/>
      <w:lang w:eastAsia="en-US"/>
    </w:rPr>
  </w:style>
  <w:style w:type="character" w:customStyle="1" w:styleId="37">
    <w:name w:val="15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38">
    <w:name w:val="超链接 New New"/>
    <w:qFormat/>
    <w:uiPriority w:val="0"/>
    <w:rPr>
      <w:rFonts w:ascii="Times New Roman" w:hAnsi="Times New Roman" w:eastAsia="宋体" w:cs="Times New Roman"/>
      <w:color w:val="000000"/>
      <w:sz w:val="18"/>
      <w:szCs w:val="18"/>
      <w:u w:val="none"/>
    </w:rPr>
  </w:style>
  <w:style w:type="character" w:customStyle="1" w:styleId="39">
    <w:name w:val="正文 New New New New New New New New Char Char"/>
    <w:link w:val="40"/>
    <w:qFormat/>
    <w:uiPriority w:val="0"/>
    <w:rPr>
      <w:rFonts w:eastAsia="Times New Roman"/>
      <w:kern w:val="2"/>
      <w:sz w:val="21"/>
      <w:szCs w:val="24"/>
      <w:lang w:val="en-US" w:eastAsia="zh-CN" w:bidi="ar-SA"/>
    </w:rPr>
  </w:style>
  <w:style w:type="paragraph" w:customStyle="1" w:styleId="40">
    <w:name w:val="正文 New New New New New New New New"/>
    <w:link w:val="39"/>
    <w:uiPriority w:val="0"/>
    <w:pPr>
      <w:widowControl w:val="0"/>
      <w:jc w:val="both"/>
    </w:pPr>
    <w:rPr>
      <w:rFonts w:ascii="Times New Roman" w:hAnsi="Times New Roman" w:eastAsia="Times New Roman" w:cs="Times New Roman"/>
      <w:kern w:val="2"/>
      <w:sz w:val="21"/>
      <w:szCs w:val="24"/>
      <w:lang w:val="en-US" w:eastAsia="zh-CN" w:bidi="ar-SA"/>
    </w:rPr>
  </w:style>
  <w:style w:type="paragraph" w:customStyle="1" w:styleId="41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2">
    <w:name w:val="正文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3">
    <w:name w:val="页眉 New"/>
    <w:basedOn w:val="4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4">
    <w:name w:val="List Paragraph"/>
    <w:basedOn w:val="1"/>
    <w:qFormat/>
    <w:uiPriority w:val="0"/>
    <w:pPr>
      <w:spacing w:line="560" w:lineRule="exact"/>
      <w:ind w:firstLine="420" w:firstLineChars="200"/>
    </w:pPr>
    <w:rPr>
      <w:rFonts w:ascii="Calibri" w:hAnsi="Calibri"/>
      <w:szCs w:val="22"/>
    </w:rPr>
  </w:style>
  <w:style w:type="paragraph" w:customStyle="1" w:styleId="45">
    <w:name w:val=" Char"/>
    <w:basedOn w:val="1"/>
    <w:qFormat/>
    <w:uiPriority w:val="0"/>
  </w:style>
  <w:style w:type="paragraph" w:customStyle="1" w:styleId="46">
    <w:name w:val=" Char Char Char Char Char Char Char"/>
    <w:basedOn w:val="1"/>
    <w:qFormat/>
    <w:uiPriority w:val="0"/>
    <w:pPr>
      <w:widowControl/>
    </w:pPr>
  </w:style>
  <w:style w:type="paragraph" w:customStyle="1" w:styleId="47">
    <w:name w:val=" Char Char"/>
    <w:basedOn w:val="1"/>
    <w:uiPriority w:val="0"/>
  </w:style>
  <w:style w:type="paragraph" w:customStyle="1" w:styleId="48">
    <w:name w:val="HTML 预设格式 New"/>
    <w:basedOn w:val="49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49">
    <w:name w:val="正文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0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1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页眉 New New"/>
    <w:basedOn w:val="4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3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4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5">
    <w:name w:val="普通(网站)1"/>
    <w:basedOn w:val="1"/>
    <w:qFormat/>
    <w:uiPriority w:val="0"/>
    <w:pPr>
      <w:jc w:val="left"/>
    </w:pPr>
    <w:rPr>
      <w:rFonts w:ascii="Calibri" w:hAnsi="Calibri"/>
      <w:kern w:val="0"/>
      <w:sz w:val="24"/>
    </w:rPr>
  </w:style>
  <w:style w:type="paragraph" w:customStyle="1" w:styleId="56">
    <w:name w:val="列出段落1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57">
    <w:name w:val="正文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8">
    <w:name w:val=" Char4 Char Char Char"/>
    <w:basedOn w:val="1"/>
    <w:uiPriority w:val="0"/>
    <w:rPr>
      <w:rFonts w:eastAsia="楷体_GB2312"/>
      <w:sz w:val="30"/>
      <w:szCs w:val="20"/>
    </w:rPr>
  </w:style>
  <w:style w:type="paragraph" w:customStyle="1" w:styleId="59">
    <w:name w:val="Normal (Web)"/>
    <w:basedOn w:val="1"/>
    <w:uiPriority w:val="0"/>
    <w:pPr>
      <w:jc w:val="left"/>
    </w:pPr>
    <w:rPr>
      <w:rFonts w:ascii="Calibri" w:hAnsi="Calibri"/>
      <w:color w:val="CC0000"/>
      <w:kern w:val="0"/>
      <w:sz w:val="24"/>
    </w:rPr>
  </w:style>
  <w:style w:type="paragraph" w:customStyle="1" w:styleId="60">
    <w:name w:val="redtitle"/>
    <w:basedOn w:val="1"/>
    <w:qFormat/>
    <w:uiPriority w:val="0"/>
    <w:pPr>
      <w:widowControl/>
      <w:spacing w:before="100" w:beforeAutospacing="1" w:after="100" w:afterAutospacing="1" w:line="375" w:lineRule="atLeast"/>
      <w:jc w:val="left"/>
    </w:pPr>
    <w:rPr>
      <w:color w:val="CF1018"/>
      <w:kern w:val="0"/>
      <w:sz w:val="30"/>
      <w:szCs w:val="30"/>
    </w:rPr>
  </w:style>
  <w:style w:type="paragraph" w:customStyle="1" w:styleId="61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2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3">
    <w:name w:val="TOC Heading"/>
    <w:basedOn w:val="2"/>
    <w:next w:val="1"/>
    <w:qFormat/>
    <w:uiPriority w:val="0"/>
    <w:pPr>
      <w:keepNext/>
      <w:keepLines/>
      <w:spacing w:beforeAutospacing="1" w:afterAutospacing="1" w:line="276" w:lineRule="auto"/>
      <w:ind w:firstLine="200" w:firstLineChars="20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64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65">
    <w:name w:val="普通(网站) New"/>
    <w:basedOn w:val="53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paragraph" w:customStyle="1" w:styleId="66">
    <w:name w:val="Char"/>
    <w:basedOn w:val="1"/>
    <w:qFormat/>
    <w:uiPriority w:val="0"/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17</Pages>
  <Words>754</Words>
  <Characters>4303</Characters>
  <Lines>35</Lines>
  <Paragraphs>10</Paragraphs>
  <ScaleCrop>false</ScaleCrop>
  <LinksUpToDate>false</LinksUpToDate>
  <CharactersWithSpaces>5047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2018-03-26T00:28:00Z</dcterms:created>
  <dc:creator>Lenovo User</dc:creator>
  <cp:lastModifiedBy>时光。已逝</cp:lastModifiedBy>
  <cp:lastPrinted>2018-02-07T06:02:00Z</cp:lastPrinted>
  <dcterms:modified xsi:type="dcterms:W3CDTF">2018-03-26T13:34:17Z</dcterms:modified>
  <dc:title>河北省教育厅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_DocHome">
    <vt:r8>747410899</vt:r8>
  </property>
</Properties>
</file>