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0"/>
        <w:rPr>
          <w:rFonts w:ascii="楷体" w:hAnsi="楷体" w:eastAsia="楷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楷体" w:hAnsi="楷体" w:eastAsia="楷体"/>
          <w:sz w:val="24"/>
          <w:szCs w:val="24"/>
          <w:lang w:eastAsia="zh-CN"/>
        </w:rPr>
        <w:t>附件一：</w:t>
      </w:r>
    </w:p>
    <w:p>
      <w:pPr>
        <w:ind w:firstLine="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“青年马克思主义者培养工程”第15期培训班学员报名表</w:t>
      </w:r>
    </w:p>
    <w:tbl>
      <w:tblPr>
        <w:tblStyle w:val="7"/>
        <w:tblpPr w:leftFromText="180" w:rightFromText="180" w:vertAnchor="text" w:horzAnchor="page" w:tblpXSpec="center" w:tblpY="237"/>
        <w:tblOverlap w:val="never"/>
        <w:tblW w:w="8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35"/>
        <w:gridCol w:w="705"/>
        <w:gridCol w:w="855"/>
        <w:gridCol w:w="573"/>
        <w:gridCol w:w="297"/>
        <w:gridCol w:w="603"/>
        <w:gridCol w:w="147"/>
        <w:gridCol w:w="720"/>
        <w:gridCol w:w="1185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0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年龄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职务</w:t>
            </w:r>
          </w:p>
        </w:tc>
        <w:tc>
          <w:tcPr>
            <w:tcW w:w="1035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任职时间</w:t>
            </w:r>
          </w:p>
        </w:tc>
        <w:tc>
          <w:tcPr>
            <w:tcW w:w="855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政治</w:t>
            </w:r>
          </w:p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面貌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185" w:type="dxa"/>
            <w:vAlign w:val="center"/>
          </w:tcPr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院系班级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联系方式</w:t>
            </w:r>
          </w:p>
        </w:tc>
        <w:tc>
          <w:tcPr>
            <w:tcW w:w="7448" w:type="dxa"/>
            <w:gridSpan w:val="10"/>
            <w:vAlign w:val="center"/>
          </w:tcPr>
          <w:p>
            <w:pPr>
              <w:ind w:firstLine="840" w:firstLineChars="35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手机：                       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448" w:type="dxa"/>
            <w:gridSpan w:val="10"/>
            <w:vAlign w:val="center"/>
          </w:tcPr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260" w:type="dxa"/>
            <w:vAlign w:val="center"/>
          </w:tcPr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曾获</w:t>
            </w:r>
          </w:p>
          <w:p>
            <w:pPr>
              <w:ind w:firstLine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何种</w:t>
            </w:r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荣誉</w:t>
            </w:r>
          </w:p>
        </w:tc>
        <w:tc>
          <w:tcPr>
            <w:tcW w:w="7448" w:type="dxa"/>
            <w:gridSpan w:val="10"/>
            <w:vAlign w:val="center"/>
          </w:tcPr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rPr>
                <w:sz w:val="24"/>
                <w:lang w:eastAsia="zh-CN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rPr>
                <w:sz w:val="24"/>
                <w:lang w:eastAsia="zh-CN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rPr>
                <w:sz w:val="24"/>
                <w:lang w:eastAsia="zh-CN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7448" w:type="dxa"/>
            <w:gridSpan w:val="10"/>
            <w:vAlign w:val="center"/>
          </w:tcPr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  <w:p>
            <w:pPr>
              <w:ind w:firstLine="0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380" w:type="dxa"/>
            <w:gridSpan w:val="4"/>
            <w:vAlign w:val="center"/>
          </w:tcPr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ind w:firstLine="0"/>
              <w:jc w:val="center"/>
              <w:rPr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</w:tbl>
    <w:p>
      <w:pPr>
        <w:snapToGrid w:val="0"/>
        <w:spacing w:line="20" w:lineRule="exact"/>
        <w:ind w:firstLine="0"/>
        <w:rPr>
          <w:rFonts w:ascii="仿宋" w:hAnsi="仿宋" w:eastAsia="仿宋" w:cs="仿宋"/>
          <w:lang w:eastAsia="zh-CN"/>
        </w:rPr>
      </w:pPr>
    </w:p>
    <w:p>
      <w:pPr>
        <w:snapToGrid w:val="0"/>
        <w:spacing w:line="20" w:lineRule="exact"/>
        <w:ind w:firstLine="0"/>
        <w:rPr>
          <w:rFonts w:ascii="仿宋" w:hAnsi="仿宋" w:eastAsia="仿宋" w:cs="仿宋"/>
          <w:lang w:eastAsia="zh-CN"/>
        </w:rPr>
      </w:pPr>
    </w:p>
    <w:p>
      <w:pPr>
        <w:snapToGrid w:val="0"/>
        <w:spacing w:line="20" w:lineRule="exact"/>
        <w:ind w:firstLine="0"/>
        <w:rPr>
          <w:rFonts w:ascii="仿宋" w:hAnsi="仿宋" w:eastAsia="仿宋" w:cs="仿宋"/>
          <w:lang w:eastAsia="zh-CN"/>
        </w:rPr>
      </w:pPr>
    </w:p>
    <w:p>
      <w:pPr>
        <w:snapToGrid w:val="0"/>
        <w:spacing w:line="20" w:lineRule="exact"/>
        <w:ind w:firstLine="0"/>
        <w:rPr>
          <w:rFonts w:ascii="仿宋" w:hAnsi="仿宋" w:eastAsia="仿宋" w:cs="仿宋"/>
          <w:lang w:eastAsia="zh-CN"/>
        </w:rPr>
      </w:pPr>
    </w:p>
    <w:p>
      <w:pPr>
        <w:snapToGrid w:val="0"/>
        <w:spacing w:line="20" w:lineRule="exact"/>
        <w:ind w:firstLine="0"/>
        <w:rPr>
          <w:rFonts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/>
        <w:textAlignment w:val="auto"/>
        <w:outlineLvl w:val="9"/>
        <w:rPr>
          <w:rFonts w:ascii="仿宋" w:hAnsi="仿宋" w:eastAsia="仿宋" w:cs="仿宋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8A"/>
    <w:rsid w:val="00006DE2"/>
    <w:rsid w:val="0003694A"/>
    <w:rsid w:val="00036C52"/>
    <w:rsid w:val="0007422D"/>
    <w:rsid w:val="00130F62"/>
    <w:rsid w:val="001828FA"/>
    <w:rsid w:val="001B42BD"/>
    <w:rsid w:val="00263FB9"/>
    <w:rsid w:val="002825F2"/>
    <w:rsid w:val="002A2572"/>
    <w:rsid w:val="002D4F6E"/>
    <w:rsid w:val="00320FF0"/>
    <w:rsid w:val="003236F8"/>
    <w:rsid w:val="003B3E16"/>
    <w:rsid w:val="003B6DB5"/>
    <w:rsid w:val="0049171C"/>
    <w:rsid w:val="00527B9B"/>
    <w:rsid w:val="005300AF"/>
    <w:rsid w:val="005346F1"/>
    <w:rsid w:val="00586A64"/>
    <w:rsid w:val="005B6CBA"/>
    <w:rsid w:val="00604384"/>
    <w:rsid w:val="00617024"/>
    <w:rsid w:val="006352E9"/>
    <w:rsid w:val="00643326"/>
    <w:rsid w:val="0065338A"/>
    <w:rsid w:val="00660C42"/>
    <w:rsid w:val="006B08A7"/>
    <w:rsid w:val="006B7EA0"/>
    <w:rsid w:val="007A38CB"/>
    <w:rsid w:val="008A2AE9"/>
    <w:rsid w:val="00932D95"/>
    <w:rsid w:val="00A41311"/>
    <w:rsid w:val="00A85D2F"/>
    <w:rsid w:val="00AA41B1"/>
    <w:rsid w:val="00AA6C0F"/>
    <w:rsid w:val="00AB037D"/>
    <w:rsid w:val="00B20A84"/>
    <w:rsid w:val="00BA683F"/>
    <w:rsid w:val="00BF5419"/>
    <w:rsid w:val="00C261AC"/>
    <w:rsid w:val="00C84E20"/>
    <w:rsid w:val="00CA31B6"/>
    <w:rsid w:val="00CD396C"/>
    <w:rsid w:val="00CD718A"/>
    <w:rsid w:val="00D1073E"/>
    <w:rsid w:val="00D24DD7"/>
    <w:rsid w:val="00D436D6"/>
    <w:rsid w:val="00DF2F74"/>
    <w:rsid w:val="00E838C4"/>
    <w:rsid w:val="00EC58D4"/>
    <w:rsid w:val="00F1034A"/>
    <w:rsid w:val="00F27697"/>
    <w:rsid w:val="00F30EEE"/>
    <w:rsid w:val="00F576B8"/>
    <w:rsid w:val="00FF6FFE"/>
    <w:rsid w:val="0116498E"/>
    <w:rsid w:val="02E1078A"/>
    <w:rsid w:val="04C122D5"/>
    <w:rsid w:val="04F767D5"/>
    <w:rsid w:val="07204BD6"/>
    <w:rsid w:val="0722545F"/>
    <w:rsid w:val="07E669A1"/>
    <w:rsid w:val="08F35B7C"/>
    <w:rsid w:val="096C30E6"/>
    <w:rsid w:val="09E9309F"/>
    <w:rsid w:val="0A50662D"/>
    <w:rsid w:val="0B4C792E"/>
    <w:rsid w:val="0D426756"/>
    <w:rsid w:val="0E91381E"/>
    <w:rsid w:val="0EE1605C"/>
    <w:rsid w:val="114F5866"/>
    <w:rsid w:val="13500C0B"/>
    <w:rsid w:val="149217F2"/>
    <w:rsid w:val="16AC43F4"/>
    <w:rsid w:val="16C47A68"/>
    <w:rsid w:val="19A70509"/>
    <w:rsid w:val="1B6F07B7"/>
    <w:rsid w:val="1D944963"/>
    <w:rsid w:val="1DC35445"/>
    <w:rsid w:val="21B14B23"/>
    <w:rsid w:val="21F35573"/>
    <w:rsid w:val="236A541A"/>
    <w:rsid w:val="25470A99"/>
    <w:rsid w:val="26255BFA"/>
    <w:rsid w:val="2702623F"/>
    <w:rsid w:val="2A7735D4"/>
    <w:rsid w:val="2CF31551"/>
    <w:rsid w:val="2E5F63BF"/>
    <w:rsid w:val="2EED45AF"/>
    <w:rsid w:val="2FB45125"/>
    <w:rsid w:val="30ED7999"/>
    <w:rsid w:val="31581A7E"/>
    <w:rsid w:val="31B33AC6"/>
    <w:rsid w:val="31DE760C"/>
    <w:rsid w:val="32D741C1"/>
    <w:rsid w:val="32EC734D"/>
    <w:rsid w:val="37DC6DD5"/>
    <w:rsid w:val="38406E87"/>
    <w:rsid w:val="3A4B07C7"/>
    <w:rsid w:val="3C1221EB"/>
    <w:rsid w:val="3C2A54AA"/>
    <w:rsid w:val="3CF204D7"/>
    <w:rsid w:val="3E8610D2"/>
    <w:rsid w:val="42771EFD"/>
    <w:rsid w:val="44604B32"/>
    <w:rsid w:val="44E01247"/>
    <w:rsid w:val="452D10D0"/>
    <w:rsid w:val="45A1671F"/>
    <w:rsid w:val="47507CC6"/>
    <w:rsid w:val="487275D0"/>
    <w:rsid w:val="48F55BC7"/>
    <w:rsid w:val="4B391A5A"/>
    <w:rsid w:val="4D5B6E08"/>
    <w:rsid w:val="4EE26984"/>
    <w:rsid w:val="4FB07948"/>
    <w:rsid w:val="53466B85"/>
    <w:rsid w:val="53F46274"/>
    <w:rsid w:val="54A4332D"/>
    <w:rsid w:val="55BA0D7C"/>
    <w:rsid w:val="570A3518"/>
    <w:rsid w:val="57EE5594"/>
    <w:rsid w:val="58466154"/>
    <w:rsid w:val="58571291"/>
    <w:rsid w:val="58D67C1C"/>
    <w:rsid w:val="5B362DF3"/>
    <w:rsid w:val="5BD423C3"/>
    <w:rsid w:val="5E8726B4"/>
    <w:rsid w:val="605239CA"/>
    <w:rsid w:val="63235D79"/>
    <w:rsid w:val="64A87275"/>
    <w:rsid w:val="64B40BA8"/>
    <w:rsid w:val="66BC14F1"/>
    <w:rsid w:val="66D17C12"/>
    <w:rsid w:val="67091B08"/>
    <w:rsid w:val="6804206B"/>
    <w:rsid w:val="693F5380"/>
    <w:rsid w:val="6A8376B0"/>
    <w:rsid w:val="6AAE1DAB"/>
    <w:rsid w:val="6C9771E2"/>
    <w:rsid w:val="6CF24BEE"/>
    <w:rsid w:val="6EC65B15"/>
    <w:rsid w:val="6FC173B9"/>
    <w:rsid w:val="6FF00E2C"/>
    <w:rsid w:val="72226742"/>
    <w:rsid w:val="72870189"/>
    <w:rsid w:val="73F315AB"/>
    <w:rsid w:val="73FD5FFA"/>
    <w:rsid w:val="763756D8"/>
    <w:rsid w:val="793C7DF1"/>
    <w:rsid w:val="7AFF6421"/>
    <w:rsid w:val="7BE56246"/>
    <w:rsid w:val="7C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ind w:firstLine="0"/>
    </w:pPr>
    <w:rPr>
      <w:kern w:val="2"/>
      <w:sz w:val="18"/>
      <w:szCs w:val="18"/>
      <w:lang w:eastAsia="zh-CN" w:bidi="ar-SA"/>
    </w:rPr>
  </w:style>
  <w:style w:type="paragraph" w:styleId="3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/>
      <w:jc w:val="center"/>
    </w:pPr>
    <w:rPr>
      <w:kern w:val="2"/>
      <w:sz w:val="18"/>
      <w:szCs w:val="18"/>
      <w:lang w:eastAsia="zh-CN" w:bidi="ar-SA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  <w:ind w:firstLine="0"/>
    </w:pPr>
    <w:rPr>
      <w:rFonts w:ascii="Calibri" w:hAnsi="Calibri" w:eastAsia="宋体" w:cs="Times New Roman"/>
      <w:sz w:val="24"/>
      <w:szCs w:val="24"/>
      <w:lang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285</Words>
  <Characters>1626</Characters>
  <Lines>13</Lines>
  <Paragraphs>3</Paragraphs>
  <TotalTime>15</TotalTime>
  <ScaleCrop>false</ScaleCrop>
  <LinksUpToDate>false</LinksUpToDate>
  <CharactersWithSpaces>1908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2018-05-11T06:40:00Z</dcterms:created>
  <dc:creator>微软用户</dc:creator>
  <cp:lastModifiedBy>时光。已逝</cp:lastModifiedBy>
  <cp:lastPrinted>2018-06-21T02:52:00Z</cp:lastPrinted>
  <dcterms:modified xsi:type="dcterms:W3CDTF">2018-06-21T10:22:46Z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