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18" w:rsidRPr="00183D27" w:rsidRDefault="00A84C18" w:rsidP="00A84C18">
      <w:pPr>
        <w:spacing w:afterLines="50" w:after="156" w:line="560" w:lineRule="exact"/>
        <w:ind w:firstLineChars="200" w:firstLine="720"/>
        <w:jc w:val="center"/>
        <w:rPr>
          <w:rFonts w:ascii="方正小标宋简体" w:eastAsia="方正小标宋简体" w:hint="eastAsia"/>
          <w:b/>
          <w:bCs/>
          <w:sz w:val="36"/>
          <w:szCs w:val="36"/>
        </w:rPr>
      </w:pPr>
      <w:r w:rsidRPr="00183D27">
        <w:rPr>
          <w:rFonts w:ascii="方正小标宋简体" w:eastAsia="方正小标宋简体" w:hAnsi="仿宋" w:hint="eastAsia"/>
          <w:b/>
          <w:bCs/>
          <w:sz w:val="36"/>
          <w:szCs w:val="36"/>
        </w:rPr>
        <w:t>优秀共青团员（</w:t>
      </w:r>
      <w:r w:rsidRPr="00183D27">
        <w:rPr>
          <w:rFonts w:ascii="方正小标宋简体" w:eastAsia="方正小标宋简体" w:hint="eastAsia"/>
          <w:b/>
          <w:bCs/>
          <w:sz w:val="36"/>
          <w:szCs w:val="36"/>
        </w:rPr>
        <w:t>1337</w:t>
      </w:r>
      <w:r w:rsidRPr="00183D27">
        <w:rPr>
          <w:rFonts w:ascii="方正小标宋简体" w:eastAsia="方正小标宋简体" w:hAnsi="仿宋" w:hint="eastAsia"/>
          <w:b/>
          <w:bCs/>
          <w:sz w:val="36"/>
          <w:szCs w:val="36"/>
        </w:rPr>
        <w:t>个）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张秉政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邱江汇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艾孜提艾力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荣紫薇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杨旭新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王蒙蒙</w:t>
      </w:r>
      <w:r w:rsidRPr="00FE2BCA">
        <w:rPr>
          <w:rFonts w:eastAsia="仿宋"/>
          <w:sz w:val="32"/>
          <w:szCs w:val="32"/>
        </w:rPr>
        <w:t xml:space="preserve">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杜计娟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黄伟清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白梦媛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李双双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陈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凯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徐筱帆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醒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赵凤举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王李星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贾泽跃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刘子恒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杨欣月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乔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倩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常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伟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刘广月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吕翱翔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赵宗莉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姜维生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李欢欢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石子燕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高雪勍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冯亚梅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晗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伟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谢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锦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珊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魏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安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刘雅琪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苏钰杰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邢泽辉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郝雪雁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黄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珊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李新营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于梦圆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晴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李明慧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翟成楼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冯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李洪成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张晓媛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朱玉华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陈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鑫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胡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琰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哲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常晓晖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丁旺龙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胡雅倩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王媛媛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冰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樊宇晨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李皎月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刘天琪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卢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意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屈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陈明珠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柳雪柠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孟凡欢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齐美丽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王福云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崔颖超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张春玲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越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景小雪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毛金灿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李志萍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史东超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赵夏冰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及银平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韩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英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燕美娟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乔丽菲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魏金军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肖自清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陈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佩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赵曦虹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任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燕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郑晗磊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李运鹏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崔瑞芝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韩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燕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崔潮阳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石惠文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徐宏鹏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袁晓雪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张晓宇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张昭玉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庄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妍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李义贤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刘仲炎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王继薇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姚家欣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李安琪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倩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张沐宸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赵芊宇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段若琳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冯轶群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何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静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霍晓天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徐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石玥莹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冯爱蕊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珩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朱子璇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韩梦雅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李念群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甄天一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王一凡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萌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孙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吴一丹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马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婷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泽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欢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郭立业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陈志立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钟秋月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张一凡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高嘉谊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鑫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郑晓彤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熊梅鸿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lastRenderedPageBreak/>
        <w:t>张亚男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董囯聪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窦文新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姚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兴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张佳亮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胡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月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秦运平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范冀坡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赵旭冉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刘雪明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尹兆多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金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鑫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伍文琪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侯梦凡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琦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叶子萌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吴梦瑶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侯子琦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韩金峰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赵路红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吴雪飞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孙晓妍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马慧琳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马丽倩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苗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孔令钊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康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王梦宇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谷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蕊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王梦茹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王蕊芳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赵宇腾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张彩洁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郭男男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王紫腾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李紫玄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耿鑫雨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李丹娜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李琦琪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刘欣悦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张明月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种雅卓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常雨薇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宁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芮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宋浩然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司曼烨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尤雅静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冯雪琳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李月颖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张文文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刘宁宇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杜倩茹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郑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梁熠秀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路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康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旭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张文鹏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骆恬月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马恩泽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孙志杰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李沐函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胡晓雪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段怡薇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张鑫磊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李舒婷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肖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雄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姚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显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李子昕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张泽辉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崔虹杰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巴增辉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郭云松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李茜丝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王一帆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常彩娜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田子卉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杨子豪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王骏岭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宗兴卉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陈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坤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陶树坡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索江波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吴增辉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刘玉坤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茜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杨泽福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李浩然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李梦蝶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刘雪童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吴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赵翊帆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何宙儒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林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宋婷婷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侯元鸿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蒋雅璇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宋鑫阳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张帅帅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郭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昊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岳霆渊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阚建民</w:t>
      </w:r>
      <w:r w:rsidRPr="00FE2BCA">
        <w:rPr>
          <w:rFonts w:eastAsia="仿宋"/>
          <w:sz w:val="32"/>
          <w:szCs w:val="32"/>
        </w:rPr>
        <w:t xml:space="preserve">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松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戴希焱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贾殿帅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苗深威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雷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倩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李恩业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李双祥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李伟坤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李子晗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钱景隆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任文慧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王利新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王永迁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尹瑶瑶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于亚飞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娇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张晨光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张宇生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朱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龙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艺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马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壮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邢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丽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宿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珊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张凯添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赵明明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陈雅琪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回若男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吝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颖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苗若木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盛悦蕾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武肖肖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郑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琦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梁力军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磊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lastRenderedPageBreak/>
        <w:t>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浩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刘明珠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孙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哲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郑佳宁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冯红刚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卢晓雨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王博洋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刘慧敏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韩廷钰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路帷婕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冯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彬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莫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怡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宋朝军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张雅璇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毛佳慧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王梦娟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马艺明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李爱菊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王丽静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高玙璠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韩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飞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玥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陈昭羽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李亭锐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倩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晴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李木子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刘浩鹏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张录恒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王炳皓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王若琼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赵菁菁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彭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马佳煜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唱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赵诗策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马天歌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韩竺曼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赵思雅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尚清妍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孟晓杰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李朋胜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郭虹宇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璐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黄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帆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孙启航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赵茹婧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赵昕媛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郑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鑫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禹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王敬一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郝荣新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姚晓云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赵越敏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时歌林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刘洪妤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齐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佳</w:t>
      </w:r>
      <w:r w:rsidRPr="00FE2BCA">
        <w:rPr>
          <w:rFonts w:eastAsia="仿宋"/>
          <w:sz w:val="32"/>
          <w:szCs w:val="32"/>
        </w:rPr>
        <w:t xml:space="preserve">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吴必文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赵悦池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吴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曌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陈丽娜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王紫薇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于迎春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吴丽萍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连赛宁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张晓娟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陈佳璐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孙元红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谢佳鑫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裴德宇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张立昌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赵珊珊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郭全芳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刘国蕊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郝宁宁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龚婧琳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刘亚温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徐世兵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桐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方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张维敏</w:t>
      </w:r>
      <w:r w:rsidRPr="00FE2BCA">
        <w:rPr>
          <w:rFonts w:eastAsia="仿宋"/>
          <w:sz w:val="32"/>
          <w:szCs w:val="32"/>
        </w:rPr>
        <w:t xml:space="preserve">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陈浩鑫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刘璐璐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韩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璐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王思璠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贾广宇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戴翊超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张楠楠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赵钰朔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玉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朔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肖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颖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涂嘉慧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王识达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暴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晓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毕英杰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辉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琪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朦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高慧心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刘婷婷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贾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培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李嘉欣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郑琛琛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张东超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王欣月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娜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侯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朱一鹏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刘玥晗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罗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月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张贵斌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苑凯轩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刘一宁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杨超男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鑫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张月聪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单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李若慈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丹娅静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唐忠文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申培艺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王俊钰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茜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张文迪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乐琦雯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李未豪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白金航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聂向向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罗秋文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王奕涵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陈婧婕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李瑞东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温贺雄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邵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张瀚涛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姜智睿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孟凡泰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lastRenderedPageBreak/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鸿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何津晶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耿旭东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刘启明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董佳纯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烨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杨雪晴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高彬根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杜兴宇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苏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珊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彬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蕾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张晨微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孙美钰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邢若兰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陈笑笑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王希然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付劲松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陈国媛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吕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蕊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高培杰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李亚雨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肖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玲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曾惠坤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鑫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暴延敏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龙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席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昊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狄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鑫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健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姜艳秋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车晓雅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臧亚娟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辉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高亚楠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郑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策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蔡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策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高超男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柯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悦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瑞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冯静静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微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孙姗姗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丹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闫晓桐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封银杏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孟子瑶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陈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燕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杨乾乾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茜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李文婷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郭任彤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王君仪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珂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阮书奇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苏可馨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徐传杰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叶雅婷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星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朱瑞倩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张朴婧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吕志星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李佳秀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王珊珊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吴雯雯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李宇杰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曹立叶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王源野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李晶晶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婷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王安琦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王超男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孙雪洁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张志杰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曹映怡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杨岱遥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李英明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马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振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郑梦怀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许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源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武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荣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杜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书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李昊天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张聪慧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真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慧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李永哲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葛惠茹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王晓萌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张宇靖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卢嘉欣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段照嫚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辛文凯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白子睿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赵伟聪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刘宇帆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纪凤仪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王旭洋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柴同同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崔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亮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贾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刘彭承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励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刘丽朋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郝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静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宫依菲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李国梅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肖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萌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曹金鹏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陈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欢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高茉菡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耿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进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郭辰桓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郭金锋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郭明明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郭圆圆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贾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姜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腾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旗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李艺柔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刘伟强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刘在玲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刘紫旭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曲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静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盼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宋瑞甜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宋思霄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王红喆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陶萌萌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杜学振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王立华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硕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松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王媛媛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吴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思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谢晓晓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lastRenderedPageBreak/>
        <w:t>闫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伟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尹亚红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于心雨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坤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张含雪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杰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静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张燕婕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朱文静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郭蔓莹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迪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一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魏凤远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冉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旺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蔡佳芯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石佳伟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于晓杰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越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张媛媛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李梦璇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杨连旺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张凌玥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淑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韩征航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赵欣然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方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熊伟杰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王雅静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金晓龙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段重圆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冯晓楠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何荷叶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何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勇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胡晨静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旸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李沅珊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金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秦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裴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苗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任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珂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石立冉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欢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王晓宇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吴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伟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刘美惠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崔志超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郭子涵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马德宁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鑫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越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蔡昊廷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郭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萌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豆倩倩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刘家伟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张军威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袁丽洋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张晨露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张丽坤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张蒙蒙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常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炜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陈博文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陈超杰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陈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鑫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董召福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范心齐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郝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博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蒋祚君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李佳佳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李凯华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李瑾良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李子红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梁雪婷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刘航宇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卢思淼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罗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吕军延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吕仕豪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戚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冉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秦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雨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尚云龙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史一飞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田永胜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贺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王天鸣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彤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王晓迪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轩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王雅丽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谢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斌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张家豪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硕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张晓钰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张羿凡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赵钰铮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周泽阳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朱会新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刘一番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陈津洁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孟洪森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金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晓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董新玉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马晓阳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薛业凯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王利仙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曹小娴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张妙甜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李如林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霞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王子潇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张子阳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范慧欣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卢晓春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陈文生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王子秋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宸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崔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龙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李永玲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张佳培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雷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苗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高辰玲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吴媛媛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董欣华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孟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晶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梁芮铭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孙浩然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毕钰博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赵冬雪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杨明鑫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辛思奇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帅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静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丁雨晗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李小雨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冯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瑜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梁航鸣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苗怀雨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lastRenderedPageBreak/>
        <w:t>吕晓锋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李宗谕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刘林莉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刘景荣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白照运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梁子昭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赵雅欣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瑶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屈晓茹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李思豪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马妍博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孙志鹏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王静楠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晴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谷超男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杨依涵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曹慧慧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吴权峰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郗睿杰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杨哓宇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王开心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郝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康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崔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娆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郭绍凝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周秀雅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王子津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翟佳帆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夏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晔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岳雨萌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雄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鑫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常丛丛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李梦可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王冬雪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刘文娟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邢毓雯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铮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修丽颖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赵金娟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马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丹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李思然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张欣航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肖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玥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康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曼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马玉杰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王顺柳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王妃洋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姚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赛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左国凤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朱美君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爽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解丰桦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马宇昕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璐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萌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库尔班妮萨古丽</w:t>
      </w:r>
      <w:r w:rsidRPr="00FE2BCA">
        <w:rPr>
          <w:rFonts w:eastAsia="仿宋"/>
          <w:sz w:val="32"/>
          <w:szCs w:val="32"/>
        </w:rPr>
        <w:t>·</w:t>
      </w:r>
      <w:r w:rsidRPr="00FE2BCA">
        <w:rPr>
          <w:rFonts w:eastAsia="仿宋" w:hAnsi="仿宋"/>
          <w:sz w:val="32"/>
          <w:szCs w:val="32"/>
        </w:rPr>
        <w:t>图尔洪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波勒恩</w:t>
      </w:r>
      <w:r w:rsidRPr="00FE2BCA">
        <w:rPr>
          <w:rFonts w:eastAsia="仿宋"/>
          <w:sz w:val="32"/>
          <w:szCs w:val="32"/>
        </w:rPr>
        <w:t>·</w:t>
      </w:r>
      <w:r w:rsidRPr="00FE2BCA">
        <w:rPr>
          <w:rFonts w:eastAsia="仿宋" w:hAnsi="仿宋"/>
          <w:sz w:val="32"/>
          <w:szCs w:val="32"/>
        </w:rPr>
        <w:t>艾得力拜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段留悦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何佳欢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旭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颖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王红玲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郭玉环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闫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何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强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要梦竹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孟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阔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韩军霞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何文阔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勃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孟二冲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赵志兴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吴晓军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史瑞雪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云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董冬立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卢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迪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谈雅竹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韩莉荣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琼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马志宝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曹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芸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冯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韵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郭小萍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何琳琳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孙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源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徐慧聪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于海波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程少雄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崔志凯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孙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旺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王经方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吴赛欣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顺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磊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赵新超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柴玉超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张海飞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旭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硕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陈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磊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程永全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姜丹丹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李安东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史占洋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乔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姚增龙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靳宸茜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刘晓雪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王梦莹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张浩楠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藏春华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高天傲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徐雨彤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朱文峰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李少磊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刘子航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孙贺男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崔松楠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马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桐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邢志博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修宝华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李伟豪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耀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刘天昀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范艺川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纪仟迁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罗亚梅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张漫月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严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张琪琪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lastRenderedPageBreak/>
        <w:t>宋成文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严天天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范峰华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王亚茹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朔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马文文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行文静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高学政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陈鑫欣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郑思宇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闫淑杰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静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刘妍妍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闫树广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马刘营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烨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连江涛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梁瑞芳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李健翊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申素南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璐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罗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鑫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杨雪苗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白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张译丹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谷城阳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刘心雨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陈丽娟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王赛赛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曹鹏杰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王名倩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魏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孙梦瑶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杜嘉欣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尹芳卉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张莹莹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李圆圆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马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冯佳梦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贾晓竞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睿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周超蕊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池嘉琳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于泳波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蒋晨阳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赵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婧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胡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苹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孙翠洋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月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刘如霞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石安妮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陈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昭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王沓昕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李斯伟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冯茹月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朴聪慧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袁晓坤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娜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杨晶晶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王红侠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郎亚楠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马建慧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裴子希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赵怡然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胡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乔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谦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萌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达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安怡璇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李云璐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任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凯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屈依婷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刘忠担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张晓敏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苗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荔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何璐彤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肖世豪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郭紫珍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黄柳笛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于晓春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周伯辰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田英玲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冯银行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徐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婕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马立欣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李崇芳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马萍萍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旺晓雨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胡梦双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张雅莉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徐子珍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王梦微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苗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芮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樊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旭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鑫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星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魏俊楠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杨莹莹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一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宋秀艳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赵子璇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昆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倩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兰若琳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郑惠文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孙思思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何泽鹏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邰振栋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魏素静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霍志娟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侯明泽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武星悦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刘春梅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吴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凡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星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郑国华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付晓冰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杨丹丹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孙邵文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孙佳伟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张亿金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高梦圆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王文杰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白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李振东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岩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韩志文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赵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轩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璟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杜嘉萌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宋佳鸿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康梦然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何语晴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郄佳欣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高梦瑶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罗雅文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马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裕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颖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冯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慧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lastRenderedPageBreak/>
        <w:t>苏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娟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张轶男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武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张天佐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王宇慧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杨朵朵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崔建雄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丁科莉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宋丽曼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柳亚宁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王晓改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宋子涵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鑫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于苗苗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史文斌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李新颖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王丹丹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淼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鑫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冯迎迎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刘佳璨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林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静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侯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张丽媛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张悦寒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樊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赵文娅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齐华欣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马玥聪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谢舒婷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韩延轲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施小东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赵晶晶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娜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波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李光磊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贾鸿业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鑫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国新苗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郝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思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璐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刘晓婷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董紫薇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园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慧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聂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鑫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杜兆东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韩俊聪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马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慧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梅雪菲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徐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莹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莉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王仕和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胡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潇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董妍麟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马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跃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连一蔓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郭亚松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飞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玉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刘军鑫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李炎京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石丹阳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曼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薛昊宇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聂海超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郜宾涛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樊安静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胡双凤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陈东锐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闫志豪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郭泽辰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吴亚南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胡碧芸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张贵荣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杨明杰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何文殊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高群星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霍梦阁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杨晓萌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张志学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周倩倩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刘玲玲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崔艺璇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硕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苏帅帅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晏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玲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徐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扬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张玉倩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彭玥迪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王菁华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龚海涛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朱晓萌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天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赵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怡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庞新硕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李英婕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曹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张子宁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盛芳芳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巍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彭洋洋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崔競月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卓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和珊珊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侯晓帆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朱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丽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常润泽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王一凯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贾万川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郭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娜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赵清源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聂天成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闫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静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黄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琳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硕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李琴琴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寒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萌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孙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牟培荣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齐佳钰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琚泽蕊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崔莎莎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梁敬坤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姜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雪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李彬彬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张辩辨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苏夏澍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王岳宸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博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张凯艳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张丽娜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李雪薇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王月宜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韩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朱政旭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lastRenderedPageBreak/>
        <w:t>陈金鹏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诺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张春博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宋忠奇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邱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跃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孙覃琳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李子诺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思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杨宸昊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张一帆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王明琛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王宇晨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李雨点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熙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刘美思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王琳珂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李柳杨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琳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宫如家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刘宇婷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杨立华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李羽飞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刘冬雪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周羽凡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谷心雨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王小雪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张子腾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张艺萌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周心如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邓菁傲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苏易宁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高曼容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肖梓瀚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高佳楠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于玉洁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赵丽娟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张宇飞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刘晓畅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杨晓雯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李文豪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贾富荣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朱喻莹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李月晓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杨光明媚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底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卓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宋一凡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王奕淼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梁莺丹</w:t>
      </w:r>
      <w:r w:rsidRPr="00FE2BCA">
        <w:rPr>
          <w:rFonts w:eastAsia="仿宋"/>
          <w:sz w:val="32"/>
          <w:szCs w:val="32"/>
        </w:rPr>
        <w:t xml:space="preserve">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刘晓岚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武婧宜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孙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涵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马艺萌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宋康乐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刘汶青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李小熠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杨雨晗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焦文宇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刘晨寒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耿柯繁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安星潼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刘雅楠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乔佩瑶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韩璨霞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权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杨乾尚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张朝磊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贾云博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董一涵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郭泽成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许志博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李文龙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甄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珍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高柏瀚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裴世奇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刘健男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旭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耿霄烁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康洁鑫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郝添晴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谷升明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李艾嘉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孔红莉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苏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王志鹏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张景瑜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尹楷铭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邵海涛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张盼秀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张鑫宇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马凯旋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王栋涛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左思腾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隋泽宇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郑旭爽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徐芷菡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元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郭豆豆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李佳娇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罗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越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哲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铮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杜晓娣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宋晓帆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付炳昊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单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星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焦伟琪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牛笑寒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贾梦凡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张子淳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杨依林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李天洋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李嘉仪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王玉杰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霍子扬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卢媛媛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袁晓宇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马一鸣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苗冰冰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石研博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武万君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赵旭东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杉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牛文悦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于逢淼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韩文倩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武腾娇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孟家旭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卢浩楠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柴文宁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侯亚超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宋晶晶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李亚娟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杨晨蕾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张琳悦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白东花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程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侯亚明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温晓楠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张晓慧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杨鑫悦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曹浮嫚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解小慧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lastRenderedPageBreak/>
        <w:t>赵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岩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张继畅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赵浩茹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解郁馨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钱海凤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孔祥雪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高俊齐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王艳慧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连凯歌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萌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胡建云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张越一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郑菲菲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静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王向南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万润佳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金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庄建伟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宋宇晖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詹天一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孙朝徫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褚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旭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马国权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杨丹丹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伊新铜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谢必成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白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月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周东旭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肖冬雪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苗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艺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李月颖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薇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崔宵雯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邓客清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刘欣怡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卢佳岳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吕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娜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唐翊超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王鑫淼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赵玉婷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张玉旋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洛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珍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措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凌一然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次仁普姆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白玛央金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达瓦央宗</w:t>
      </w:r>
      <w:r w:rsidRPr="00FE2BCA">
        <w:rPr>
          <w:rFonts w:eastAsia="仿宋"/>
          <w:sz w:val="32"/>
          <w:szCs w:val="32"/>
        </w:rPr>
        <w:t xml:space="preserve"> </w:t>
      </w:r>
      <w:r w:rsidRPr="00FE2BCA">
        <w:rPr>
          <w:rFonts w:eastAsia="仿宋" w:hAnsi="仿宋"/>
          <w:sz w:val="32"/>
          <w:szCs w:val="32"/>
        </w:rPr>
        <w:t>格桑珠嘎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旦增吉宗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次仁嘎吉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白玛央宗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ind w:firstLine="640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扎西泽仁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索朗德吉</w:t>
      </w:r>
      <w:r w:rsidRPr="00FE2BCA">
        <w:rPr>
          <w:rFonts w:eastAsia="仿宋"/>
          <w:sz w:val="32"/>
          <w:szCs w:val="32"/>
        </w:rPr>
        <w:t xml:space="preserve">  </w:t>
      </w:r>
    </w:p>
    <w:p w:rsidR="00A84C18" w:rsidRPr="00FE2BCA" w:rsidRDefault="00A84C18" w:rsidP="00A84C18">
      <w:pPr>
        <w:spacing w:line="560" w:lineRule="exact"/>
        <w:jc w:val="left"/>
        <w:rPr>
          <w:rFonts w:eastAsia="仿宋"/>
          <w:color w:val="000000"/>
          <w:sz w:val="32"/>
          <w:szCs w:val="32"/>
        </w:rPr>
      </w:pPr>
    </w:p>
    <w:p w:rsidR="00433EDA" w:rsidRDefault="00433EDA">
      <w:bookmarkStart w:id="0" w:name="_GoBack"/>
      <w:bookmarkEnd w:id="0"/>
    </w:p>
    <w:sectPr w:rsidR="00433EDA" w:rsidSect="00FE2BCA">
      <w:footerReference w:type="even" r:id="rId7"/>
      <w:footerReference w:type="default" r:id="rId8"/>
      <w:pgSz w:w="11906" w:h="16838"/>
      <w:pgMar w:top="1474" w:right="1531" w:bottom="147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6B" w:rsidRDefault="0081646B" w:rsidP="00A84C18">
      <w:r>
        <w:separator/>
      </w:r>
    </w:p>
  </w:endnote>
  <w:endnote w:type="continuationSeparator" w:id="0">
    <w:p w:rsidR="0081646B" w:rsidRDefault="0081646B" w:rsidP="00A8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DF1" w:rsidRDefault="0081646B" w:rsidP="00FE2B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3DF1" w:rsidRDefault="008164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DF1" w:rsidRDefault="0081646B" w:rsidP="00FE2B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4C18">
      <w:rPr>
        <w:rStyle w:val="a5"/>
        <w:noProof/>
      </w:rPr>
      <w:t>8</w:t>
    </w:r>
    <w:r>
      <w:rPr>
        <w:rStyle w:val="a5"/>
      </w:rPr>
      <w:fldChar w:fldCharType="end"/>
    </w:r>
  </w:p>
  <w:p w:rsidR="00F93DF1" w:rsidRDefault="008164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6B" w:rsidRDefault="0081646B" w:rsidP="00A84C18">
      <w:r>
        <w:separator/>
      </w:r>
    </w:p>
  </w:footnote>
  <w:footnote w:type="continuationSeparator" w:id="0">
    <w:p w:rsidR="0081646B" w:rsidRDefault="0081646B" w:rsidP="00A84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34"/>
    <w:rsid w:val="000F1A34"/>
    <w:rsid w:val="00433EDA"/>
    <w:rsid w:val="0081646B"/>
    <w:rsid w:val="00A8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1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A84C1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A84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84C18"/>
    <w:rPr>
      <w:sz w:val="18"/>
      <w:szCs w:val="18"/>
    </w:rPr>
  </w:style>
  <w:style w:type="paragraph" w:styleId="a4">
    <w:name w:val="footer"/>
    <w:basedOn w:val="a"/>
    <w:link w:val="Char0"/>
    <w:unhideWhenUsed/>
    <w:rsid w:val="00A84C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C18"/>
    <w:rPr>
      <w:sz w:val="18"/>
      <w:szCs w:val="18"/>
    </w:rPr>
  </w:style>
  <w:style w:type="character" w:customStyle="1" w:styleId="1Char">
    <w:name w:val="标题 1 Char"/>
    <w:basedOn w:val="a0"/>
    <w:link w:val="1"/>
    <w:rsid w:val="00A84C18"/>
    <w:rPr>
      <w:rFonts w:ascii="Times New Roman" w:eastAsia="宋体" w:hAnsi="Times New Roman" w:cs="Times New Roman"/>
      <w:b/>
      <w:kern w:val="44"/>
      <w:sz w:val="44"/>
      <w:szCs w:val="20"/>
    </w:rPr>
  </w:style>
  <w:style w:type="character" w:styleId="a5">
    <w:name w:val="page number"/>
    <w:basedOn w:val="a0"/>
    <w:rsid w:val="00A84C18"/>
  </w:style>
  <w:style w:type="character" w:customStyle="1" w:styleId="CharAttribute3">
    <w:name w:val="CharAttribute3"/>
    <w:rsid w:val="00A84C18"/>
    <w:rPr>
      <w:rFonts w:ascii="Calibri" w:eastAsia="宋体"/>
      <w:sz w:val="24"/>
    </w:rPr>
  </w:style>
  <w:style w:type="paragraph" w:styleId="a6">
    <w:name w:val="annotation text"/>
    <w:basedOn w:val="a"/>
    <w:link w:val="Char1"/>
    <w:rsid w:val="00A84C18"/>
    <w:pPr>
      <w:jc w:val="left"/>
    </w:pPr>
  </w:style>
  <w:style w:type="character" w:customStyle="1" w:styleId="Char1">
    <w:name w:val="批注文字 Char"/>
    <w:basedOn w:val="a0"/>
    <w:link w:val="a6"/>
    <w:rsid w:val="00A84C18"/>
    <w:rPr>
      <w:rFonts w:ascii="Times New Roman" w:eastAsia="宋体" w:hAnsi="Times New Roman" w:cs="Times New Roman"/>
      <w:szCs w:val="20"/>
    </w:rPr>
  </w:style>
  <w:style w:type="character" w:customStyle="1" w:styleId="Char2">
    <w:name w:val="纯文本 Char"/>
    <w:basedOn w:val="a0"/>
    <w:link w:val="a7"/>
    <w:rsid w:val="00A84C18"/>
    <w:rPr>
      <w:rFonts w:ascii="宋体" w:eastAsia="宋体" w:hAnsi="Courier New"/>
      <w:szCs w:val="21"/>
    </w:rPr>
  </w:style>
  <w:style w:type="paragraph" w:styleId="a7">
    <w:name w:val="Plain Text"/>
    <w:basedOn w:val="a"/>
    <w:link w:val="Char2"/>
    <w:unhideWhenUsed/>
    <w:rsid w:val="00A84C18"/>
    <w:rPr>
      <w:rFonts w:ascii="宋体" w:hAnsi="Courier New" w:cstheme="minorBidi"/>
      <w:szCs w:val="21"/>
    </w:rPr>
  </w:style>
  <w:style w:type="character" w:customStyle="1" w:styleId="Char10">
    <w:name w:val="纯文本 Char1"/>
    <w:basedOn w:val="a0"/>
    <w:uiPriority w:val="99"/>
    <w:semiHidden/>
    <w:rsid w:val="00A84C18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1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A84C1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A84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84C18"/>
    <w:rPr>
      <w:sz w:val="18"/>
      <w:szCs w:val="18"/>
    </w:rPr>
  </w:style>
  <w:style w:type="paragraph" w:styleId="a4">
    <w:name w:val="footer"/>
    <w:basedOn w:val="a"/>
    <w:link w:val="Char0"/>
    <w:unhideWhenUsed/>
    <w:rsid w:val="00A84C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C18"/>
    <w:rPr>
      <w:sz w:val="18"/>
      <w:szCs w:val="18"/>
    </w:rPr>
  </w:style>
  <w:style w:type="character" w:customStyle="1" w:styleId="1Char">
    <w:name w:val="标题 1 Char"/>
    <w:basedOn w:val="a0"/>
    <w:link w:val="1"/>
    <w:rsid w:val="00A84C18"/>
    <w:rPr>
      <w:rFonts w:ascii="Times New Roman" w:eastAsia="宋体" w:hAnsi="Times New Roman" w:cs="Times New Roman"/>
      <w:b/>
      <w:kern w:val="44"/>
      <w:sz w:val="44"/>
      <w:szCs w:val="20"/>
    </w:rPr>
  </w:style>
  <w:style w:type="character" w:styleId="a5">
    <w:name w:val="page number"/>
    <w:basedOn w:val="a0"/>
    <w:rsid w:val="00A84C18"/>
  </w:style>
  <w:style w:type="character" w:customStyle="1" w:styleId="CharAttribute3">
    <w:name w:val="CharAttribute3"/>
    <w:rsid w:val="00A84C18"/>
    <w:rPr>
      <w:rFonts w:ascii="Calibri" w:eastAsia="宋体"/>
      <w:sz w:val="24"/>
    </w:rPr>
  </w:style>
  <w:style w:type="paragraph" w:styleId="a6">
    <w:name w:val="annotation text"/>
    <w:basedOn w:val="a"/>
    <w:link w:val="Char1"/>
    <w:rsid w:val="00A84C18"/>
    <w:pPr>
      <w:jc w:val="left"/>
    </w:pPr>
  </w:style>
  <w:style w:type="character" w:customStyle="1" w:styleId="Char1">
    <w:name w:val="批注文字 Char"/>
    <w:basedOn w:val="a0"/>
    <w:link w:val="a6"/>
    <w:rsid w:val="00A84C18"/>
    <w:rPr>
      <w:rFonts w:ascii="Times New Roman" w:eastAsia="宋体" w:hAnsi="Times New Roman" w:cs="Times New Roman"/>
      <w:szCs w:val="20"/>
    </w:rPr>
  </w:style>
  <w:style w:type="character" w:customStyle="1" w:styleId="Char2">
    <w:name w:val="纯文本 Char"/>
    <w:basedOn w:val="a0"/>
    <w:link w:val="a7"/>
    <w:rsid w:val="00A84C18"/>
    <w:rPr>
      <w:rFonts w:ascii="宋体" w:eastAsia="宋体" w:hAnsi="Courier New"/>
      <w:szCs w:val="21"/>
    </w:rPr>
  </w:style>
  <w:style w:type="paragraph" w:styleId="a7">
    <w:name w:val="Plain Text"/>
    <w:basedOn w:val="a"/>
    <w:link w:val="Char2"/>
    <w:unhideWhenUsed/>
    <w:rsid w:val="00A84C18"/>
    <w:rPr>
      <w:rFonts w:ascii="宋体" w:hAnsi="Courier New" w:cstheme="minorBidi"/>
      <w:szCs w:val="21"/>
    </w:rPr>
  </w:style>
  <w:style w:type="character" w:customStyle="1" w:styleId="Char10">
    <w:name w:val="纯文本 Char1"/>
    <w:basedOn w:val="a0"/>
    <w:uiPriority w:val="99"/>
    <w:semiHidden/>
    <w:rsid w:val="00A84C18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1093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2016-09-13T10:55:00Z</dcterms:created>
  <dcterms:modified xsi:type="dcterms:W3CDTF">2016-09-13T10:55:00Z</dcterms:modified>
</cp:coreProperties>
</file>