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9C" w:rsidRDefault="0009199C" w:rsidP="0009199C">
      <w:pPr>
        <w:pStyle w:val="a5"/>
        <w:snapToGrid w:val="0"/>
        <w:spacing w:before="0" w:beforeAutospacing="0" w:after="0" w:afterAutospacing="0" w:line="600" w:lineRule="exact"/>
        <w:jc w:val="center"/>
        <w:rPr>
          <w:rFonts w:cs="Times New Roman"/>
          <w:b/>
          <w:color w:val="000000"/>
          <w:kern w:val="2"/>
          <w:sz w:val="32"/>
          <w:szCs w:val="32"/>
        </w:rPr>
      </w:pPr>
      <w:r>
        <w:rPr>
          <w:rFonts w:cs="Times New Roman" w:hint="eastAsia"/>
          <w:b/>
          <w:color w:val="000000"/>
          <w:kern w:val="2"/>
          <w:sz w:val="32"/>
          <w:szCs w:val="32"/>
        </w:rPr>
        <w:t>河北师范大学2016年暑期社会实践活动领导小组</w:t>
      </w:r>
    </w:p>
    <w:p w:rsidR="0009199C" w:rsidRDefault="0009199C" w:rsidP="0009199C">
      <w:pPr>
        <w:pStyle w:val="a5"/>
        <w:snapToGrid w:val="0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</w:p>
    <w:p w:rsidR="0009199C" w:rsidRDefault="0009199C" w:rsidP="0009199C">
      <w:pPr>
        <w:pStyle w:val="a5"/>
        <w:snapToGrid w:val="0"/>
        <w:spacing w:before="0" w:beforeAutospacing="0" w:after="0" w:afterAutospacing="0" w:line="60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组    长：张士欢  </w:t>
      </w:r>
    </w:p>
    <w:p w:rsidR="0009199C" w:rsidRDefault="0009199C" w:rsidP="0009199C">
      <w:pPr>
        <w:pStyle w:val="a5"/>
        <w:snapToGrid w:val="0"/>
        <w:spacing w:before="0" w:beforeAutospacing="0" w:after="0" w:afterAutospacing="0" w:line="60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副 组 长：郑振峰   </w:t>
      </w:r>
    </w:p>
    <w:p w:rsidR="0009199C" w:rsidRDefault="0009199C" w:rsidP="0009199C">
      <w:pPr>
        <w:pStyle w:val="a5"/>
        <w:snapToGrid w:val="0"/>
        <w:spacing w:before="0" w:beforeAutospacing="0" w:after="0" w:afterAutospacing="0" w:line="600" w:lineRule="exact"/>
        <w:ind w:left="1600" w:hangingChars="500" w:hanging="16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成员单位：党委组织部  党委宣传部  党委学生工作部   团  委   人事处   教务处   招生就业处  顶岗支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教指导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中心 财务处   研究生院  </w:t>
      </w:r>
    </w:p>
    <w:p w:rsidR="0009199C" w:rsidRDefault="0009199C" w:rsidP="0009199C">
      <w:pPr>
        <w:pStyle w:val="a5"/>
        <w:snapToGrid w:val="0"/>
        <w:spacing w:before="0" w:beforeAutospacing="0" w:after="0" w:afterAutospacing="0" w:line="60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办公室设在校团委</w:t>
      </w:r>
    </w:p>
    <w:p w:rsidR="0009199C" w:rsidRDefault="0009199C" w:rsidP="0009199C">
      <w:pPr>
        <w:pStyle w:val="a5"/>
        <w:snapToGrid w:val="0"/>
        <w:spacing w:before="0" w:beforeAutospacing="0" w:after="0" w:afterAutospacing="0" w:line="60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办公室主任：马建国</w:t>
      </w:r>
    </w:p>
    <w:p w:rsidR="0009199C" w:rsidRDefault="0009199C" w:rsidP="0009199C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 w:rsidR="00206D6F" w:rsidRPr="0009199C" w:rsidRDefault="00206D6F">
      <w:bookmarkStart w:id="0" w:name="_GoBack"/>
      <w:bookmarkEnd w:id="0"/>
    </w:p>
    <w:sectPr w:rsidR="00206D6F" w:rsidRPr="00091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04" w:rsidRDefault="00735204" w:rsidP="0009199C">
      <w:r>
        <w:separator/>
      </w:r>
    </w:p>
  </w:endnote>
  <w:endnote w:type="continuationSeparator" w:id="0">
    <w:p w:rsidR="00735204" w:rsidRDefault="00735204" w:rsidP="0009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04" w:rsidRDefault="00735204" w:rsidP="0009199C">
      <w:r>
        <w:separator/>
      </w:r>
    </w:p>
  </w:footnote>
  <w:footnote w:type="continuationSeparator" w:id="0">
    <w:p w:rsidR="00735204" w:rsidRDefault="00735204" w:rsidP="00091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90"/>
    <w:rsid w:val="0009199C"/>
    <w:rsid w:val="00206D6F"/>
    <w:rsid w:val="00735204"/>
    <w:rsid w:val="00B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9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99C"/>
    <w:rPr>
      <w:sz w:val="18"/>
      <w:szCs w:val="18"/>
    </w:rPr>
  </w:style>
  <w:style w:type="paragraph" w:styleId="a5">
    <w:name w:val="Normal (Web)"/>
    <w:basedOn w:val="a"/>
    <w:qFormat/>
    <w:rsid w:val="000919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9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99C"/>
    <w:rPr>
      <w:sz w:val="18"/>
      <w:szCs w:val="18"/>
    </w:rPr>
  </w:style>
  <w:style w:type="paragraph" w:styleId="a5">
    <w:name w:val="Normal (Web)"/>
    <w:basedOn w:val="a"/>
    <w:qFormat/>
    <w:rsid w:val="000919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2016-11-10T06:58:00Z</dcterms:created>
  <dcterms:modified xsi:type="dcterms:W3CDTF">2016-11-10T06:58:00Z</dcterms:modified>
</cp:coreProperties>
</file>