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4A" w:rsidRDefault="00757E4A" w:rsidP="00757E4A">
      <w:pPr>
        <w:widowControl w:val="0"/>
        <w:autoSpaceDE w:val="0"/>
        <w:autoSpaceDN w:val="0"/>
        <w:spacing w:line="520" w:lineRule="exact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附件1：</w:t>
      </w:r>
      <w:bookmarkStart w:id="0" w:name="_GoBack"/>
      <w:r w:rsidRPr="0029705A">
        <w:rPr>
          <w:rFonts w:hint="eastAsia"/>
          <w:color w:val="000000"/>
        </w:rPr>
        <w:t>“赢在昭通”</w:t>
      </w:r>
      <w:r>
        <w:rPr>
          <w:rFonts w:hint="eastAsia"/>
          <w:color w:val="000000"/>
        </w:rPr>
        <w:t>首届</w:t>
      </w:r>
      <w:r w:rsidRPr="0029705A">
        <w:rPr>
          <w:rFonts w:hint="eastAsia"/>
          <w:color w:val="000000"/>
        </w:rPr>
        <w:t>创业创新大赛</w:t>
      </w:r>
      <w:r>
        <w:rPr>
          <w:rFonts w:ascii="宋体" w:hAnsi="宋体" w:cs="宋体" w:hint="eastAsia"/>
          <w:color w:val="000000"/>
          <w:kern w:val="0"/>
        </w:rPr>
        <w:t>报名表</w:t>
      </w:r>
      <w:bookmarkEnd w:id="0"/>
    </w:p>
    <w:tbl>
      <w:tblPr>
        <w:tblW w:w="1003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998"/>
        <w:gridCol w:w="1494"/>
        <w:gridCol w:w="1285"/>
        <w:gridCol w:w="1164"/>
        <w:gridCol w:w="1761"/>
        <w:gridCol w:w="1781"/>
      </w:tblGrid>
      <w:tr w:rsidR="00C9119B" w:rsidRPr="00C9119B" w:rsidTr="00C9119B">
        <w:trPr>
          <w:trHeight w:val="593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B3326" w:rsidRPr="00C9119B" w:rsidRDefault="001B3326" w:rsidP="00C9119B">
            <w:pPr>
              <w:widowControl w:val="0"/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C9119B">
              <w:rPr>
                <w:rFonts w:ascii="宋体" w:hAnsi="宋体" w:cs="宋体"/>
                <w:color w:val="000000"/>
                <w:kern w:val="0"/>
              </w:rPr>
              <w:t>参赛人姓名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1B3326" w:rsidRPr="00C9119B" w:rsidRDefault="001B3326" w:rsidP="00C9119B">
            <w:pPr>
              <w:widowControl w:val="0"/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1B3326" w:rsidRPr="00C9119B" w:rsidRDefault="001B3326" w:rsidP="00C9119B">
            <w:pPr>
              <w:widowControl w:val="0"/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C9119B">
              <w:rPr>
                <w:rFonts w:ascii="宋体" w:hAnsi="宋体" w:cs="宋体"/>
                <w:color w:val="000000"/>
                <w:kern w:val="0"/>
              </w:rPr>
              <w:t>性别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B3326" w:rsidRPr="00C9119B" w:rsidRDefault="001B3326" w:rsidP="00C9119B">
            <w:pPr>
              <w:widowControl w:val="0"/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1B3326" w:rsidRPr="00C9119B" w:rsidRDefault="001B3326" w:rsidP="00C9119B">
            <w:pPr>
              <w:widowControl w:val="0"/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C9119B">
              <w:rPr>
                <w:rFonts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1B3326" w:rsidRPr="00C9119B" w:rsidRDefault="001B3326" w:rsidP="00C9119B">
            <w:pPr>
              <w:widowControl w:val="0"/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1B3326" w:rsidRPr="00C9119B" w:rsidRDefault="001B3326" w:rsidP="00C9119B">
            <w:pPr>
              <w:widowControl w:val="0"/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C9119B">
              <w:rPr>
                <w:rFonts w:ascii="宋体" w:hAnsi="宋体" w:cs="宋体" w:hint="eastAsia"/>
                <w:color w:val="000000"/>
                <w:kern w:val="0"/>
              </w:rPr>
              <w:t>（1寸照片）</w:t>
            </w:r>
          </w:p>
        </w:tc>
      </w:tr>
      <w:tr w:rsidR="00C9119B" w:rsidRPr="00C9119B" w:rsidTr="00C9119B">
        <w:trPr>
          <w:trHeight w:val="54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B3326" w:rsidRPr="00C9119B" w:rsidRDefault="001B3326" w:rsidP="00C9119B">
            <w:pPr>
              <w:widowControl w:val="0"/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C9119B">
              <w:rPr>
                <w:rFonts w:ascii="宋体" w:hAnsi="宋体" w:cs="宋体"/>
                <w:color w:val="000000"/>
                <w:kern w:val="0"/>
              </w:rPr>
              <w:t>身份证号码</w:t>
            </w:r>
          </w:p>
        </w:tc>
        <w:tc>
          <w:tcPr>
            <w:tcW w:w="3777" w:type="dxa"/>
            <w:gridSpan w:val="3"/>
            <w:shd w:val="clear" w:color="auto" w:fill="auto"/>
            <w:vAlign w:val="center"/>
          </w:tcPr>
          <w:p w:rsidR="001B3326" w:rsidRPr="00C9119B" w:rsidRDefault="001B3326" w:rsidP="00C9119B">
            <w:pPr>
              <w:widowControl w:val="0"/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1B3326" w:rsidRPr="00C9119B" w:rsidRDefault="001B3326" w:rsidP="00C9119B">
            <w:pPr>
              <w:widowControl w:val="0"/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C9119B">
              <w:rPr>
                <w:rFonts w:ascii="宋体" w:hAnsi="宋体" w:cs="宋体"/>
                <w:color w:val="000000"/>
                <w:kern w:val="0"/>
              </w:rPr>
              <w:t>文化程度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1B3326" w:rsidRPr="00C9119B" w:rsidRDefault="001B3326" w:rsidP="00C9119B">
            <w:pPr>
              <w:widowControl w:val="0"/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81" w:type="dxa"/>
            <w:vMerge/>
            <w:shd w:val="clear" w:color="auto" w:fill="auto"/>
            <w:vAlign w:val="center"/>
          </w:tcPr>
          <w:p w:rsidR="001B3326" w:rsidRPr="00C9119B" w:rsidRDefault="001B3326" w:rsidP="00C9119B">
            <w:pPr>
              <w:widowControl w:val="0"/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C9119B" w:rsidRPr="00C9119B" w:rsidTr="00C9119B">
        <w:trPr>
          <w:trHeight w:val="60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B3326" w:rsidRPr="00C9119B" w:rsidRDefault="001B3326" w:rsidP="00C9119B">
            <w:pPr>
              <w:widowControl w:val="0"/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C9119B">
              <w:rPr>
                <w:rFonts w:ascii="宋体" w:hAnsi="宋体" w:cs="宋体" w:hint="eastAsia"/>
                <w:color w:val="000000"/>
                <w:kern w:val="0"/>
              </w:rPr>
              <w:t>手机</w:t>
            </w:r>
            <w:r w:rsidRPr="00C9119B">
              <w:rPr>
                <w:rFonts w:ascii="宋体" w:hAnsi="宋体" w:cs="宋体"/>
                <w:color w:val="000000"/>
                <w:kern w:val="0"/>
              </w:rPr>
              <w:t>号码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1B3326" w:rsidRPr="00C9119B" w:rsidRDefault="001B3326" w:rsidP="00C9119B">
            <w:pPr>
              <w:widowControl w:val="0"/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1B3326" w:rsidRPr="00C9119B" w:rsidRDefault="001B3326" w:rsidP="00C9119B">
            <w:pPr>
              <w:widowControl w:val="0"/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C9119B">
              <w:rPr>
                <w:rFonts w:ascii="宋体" w:hAnsi="宋体" w:cs="宋体" w:hint="eastAsia"/>
                <w:color w:val="000000"/>
                <w:kern w:val="0"/>
              </w:rPr>
              <w:t>QQ邮箱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:rsidR="001B3326" w:rsidRPr="00C9119B" w:rsidRDefault="001B3326" w:rsidP="00C9119B">
            <w:pPr>
              <w:widowControl w:val="0"/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81" w:type="dxa"/>
            <w:vMerge/>
            <w:shd w:val="clear" w:color="auto" w:fill="auto"/>
            <w:vAlign w:val="center"/>
          </w:tcPr>
          <w:p w:rsidR="001B3326" w:rsidRPr="00C9119B" w:rsidRDefault="001B3326" w:rsidP="00C9119B">
            <w:pPr>
              <w:widowControl w:val="0"/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C9119B" w:rsidRPr="00C9119B" w:rsidTr="00C9119B">
        <w:trPr>
          <w:trHeight w:val="79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B3326" w:rsidRPr="00C9119B" w:rsidRDefault="001B3326" w:rsidP="00C9119B">
            <w:pPr>
              <w:widowControl w:val="0"/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C9119B">
              <w:rPr>
                <w:rFonts w:ascii="宋体" w:hAnsi="宋体" w:cs="宋体"/>
                <w:color w:val="000000"/>
                <w:kern w:val="0"/>
              </w:rPr>
              <w:t>参赛人类别</w:t>
            </w:r>
          </w:p>
        </w:tc>
        <w:tc>
          <w:tcPr>
            <w:tcW w:w="6702" w:type="dxa"/>
            <w:gridSpan w:val="5"/>
            <w:shd w:val="clear" w:color="auto" w:fill="auto"/>
            <w:vAlign w:val="center"/>
          </w:tcPr>
          <w:p w:rsidR="001B3326" w:rsidRPr="00C9119B" w:rsidRDefault="001B3326" w:rsidP="00C9119B">
            <w:pPr>
              <w:widowControl w:val="0"/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C9119B"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 w:rsidRPr="00C9119B">
              <w:rPr>
                <w:rFonts w:ascii="宋体" w:hAnsi="宋体" w:cs="宋体"/>
                <w:color w:val="000000"/>
                <w:kern w:val="0"/>
              </w:rPr>
              <w:t>在校学生</w:t>
            </w:r>
            <w:r w:rsidRPr="00C9119B">
              <w:rPr>
                <w:rFonts w:ascii="宋体" w:hAnsi="宋体" w:cs="宋体" w:hint="eastAsia"/>
                <w:color w:val="000000"/>
                <w:kern w:val="0"/>
              </w:rPr>
              <w:t xml:space="preserve">  □农村青年  □城市青年  □其他（请注明）</w:t>
            </w:r>
            <w:r w:rsidRPr="00C9119B">
              <w:rPr>
                <w:rFonts w:ascii="宋体" w:hAnsi="宋体" w:cs="宋体" w:hint="eastAsia"/>
                <w:color w:val="000000"/>
                <w:kern w:val="0"/>
              </w:rPr>
              <w:softHyphen/>
              <w:t>__________</w:t>
            </w:r>
          </w:p>
        </w:tc>
        <w:tc>
          <w:tcPr>
            <w:tcW w:w="1781" w:type="dxa"/>
            <w:vMerge/>
            <w:shd w:val="clear" w:color="auto" w:fill="auto"/>
            <w:vAlign w:val="center"/>
          </w:tcPr>
          <w:p w:rsidR="001B3326" w:rsidRPr="00C9119B" w:rsidRDefault="001B3326" w:rsidP="00C9119B">
            <w:pPr>
              <w:widowControl w:val="0"/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B3326" w:rsidRPr="00C9119B" w:rsidTr="00C9119B">
        <w:trPr>
          <w:trHeight w:val="753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B3326" w:rsidRPr="00C9119B" w:rsidRDefault="001B3326" w:rsidP="00C9119B">
            <w:pPr>
              <w:widowControl w:val="0"/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C9119B">
              <w:rPr>
                <w:rFonts w:ascii="宋体" w:hAnsi="宋体" w:cs="宋体" w:hint="eastAsia"/>
                <w:color w:val="000000"/>
                <w:kern w:val="0"/>
              </w:rPr>
              <w:t>参赛项目名称</w:t>
            </w:r>
          </w:p>
        </w:tc>
        <w:tc>
          <w:tcPr>
            <w:tcW w:w="8483" w:type="dxa"/>
            <w:gridSpan w:val="6"/>
            <w:shd w:val="clear" w:color="auto" w:fill="auto"/>
            <w:vAlign w:val="center"/>
          </w:tcPr>
          <w:p w:rsidR="001B3326" w:rsidRPr="00C9119B" w:rsidRDefault="001B3326" w:rsidP="00C9119B">
            <w:pPr>
              <w:widowControl w:val="0"/>
              <w:autoSpaceDE w:val="0"/>
              <w:autoSpaceDN w:val="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FC769B" w:rsidRPr="00C9119B" w:rsidTr="00C9119B">
        <w:trPr>
          <w:trHeight w:val="152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C769B" w:rsidRPr="00C9119B" w:rsidRDefault="00FC769B" w:rsidP="00C9119B">
            <w:pPr>
              <w:widowControl w:val="0"/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C9119B">
              <w:rPr>
                <w:rFonts w:ascii="宋体" w:hAnsi="宋体" w:cs="宋体"/>
                <w:color w:val="000000"/>
                <w:kern w:val="0"/>
              </w:rPr>
              <w:t>项目领域</w:t>
            </w:r>
          </w:p>
          <w:p w:rsidR="00B31929" w:rsidRPr="00C9119B" w:rsidRDefault="00B31929" w:rsidP="00C9119B">
            <w:pPr>
              <w:widowControl w:val="0"/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C9119B">
              <w:rPr>
                <w:rFonts w:ascii="宋体" w:hAnsi="宋体" w:cs="宋体" w:hint="eastAsia"/>
                <w:color w:val="000000"/>
                <w:kern w:val="0"/>
              </w:rPr>
              <w:t>（可多选）</w:t>
            </w:r>
          </w:p>
        </w:tc>
        <w:tc>
          <w:tcPr>
            <w:tcW w:w="8483" w:type="dxa"/>
            <w:gridSpan w:val="6"/>
            <w:shd w:val="clear" w:color="auto" w:fill="auto"/>
            <w:vAlign w:val="center"/>
          </w:tcPr>
          <w:p w:rsidR="00FC769B" w:rsidRPr="00C9119B" w:rsidRDefault="00145BBA" w:rsidP="00C9119B">
            <w:pPr>
              <w:widowControl w:val="0"/>
              <w:autoSpaceDE w:val="0"/>
              <w:autoSpaceDN w:val="0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C9119B"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 w:rsidRPr="00C9119B">
              <w:rPr>
                <w:rFonts w:ascii="宋体" w:hAnsi="宋体" w:cs="宋体"/>
                <w:color w:val="000000"/>
                <w:kern w:val="0"/>
              </w:rPr>
              <w:t>高新技术</w:t>
            </w:r>
            <w:r w:rsidRPr="00C9119B">
              <w:rPr>
                <w:rFonts w:ascii="宋体" w:hAnsi="宋体" w:cs="宋体" w:hint="eastAsia"/>
                <w:color w:val="000000"/>
                <w:kern w:val="0"/>
              </w:rPr>
              <w:t xml:space="preserve">  □</w:t>
            </w:r>
            <w:r w:rsidR="00B31929" w:rsidRPr="00C9119B">
              <w:rPr>
                <w:rFonts w:ascii="宋体" w:hAnsi="宋体" w:cs="宋体" w:hint="eastAsia"/>
                <w:color w:val="000000"/>
                <w:kern w:val="0"/>
              </w:rPr>
              <w:t xml:space="preserve">生物产业  </w:t>
            </w:r>
            <w:r w:rsidR="00FC769B" w:rsidRPr="00C9119B"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 w:rsidRPr="00C9119B">
              <w:rPr>
                <w:rFonts w:ascii="宋体" w:hAnsi="宋体" w:cs="宋体"/>
                <w:color w:val="000000"/>
                <w:kern w:val="0"/>
              </w:rPr>
              <w:t>农业</w:t>
            </w:r>
            <w:r w:rsidR="00FC769B" w:rsidRPr="00C9119B"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r w:rsidR="00B31929" w:rsidRPr="00C9119B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  <w:r w:rsidR="00FC769B" w:rsidRPr="00C9119B"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 w:rsidRPr="00C9119B">
              <w:rPr>
                <w:rFonts w:ascii="宋体" w:hAnsi="宋体" w:cs="宋体" w:hint="eastAsia"/>
                <w:color w:val="000000"/>
                <w:kern w:val="0"/>
              </w:rPr>
              <w:t>牧业</w:t>
            </w:r>
            <w:r w:rsidR="00FC769B" w:rsidRPr="00C9119B"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r w:rsidRPr="00C9119B"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r w:rsidR="00FC769B" w:rsidRPr="00C9119B"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 w:rsidRPr="00C9119B">
              <w:rPr>
                <w:rFonts w:ascii="宋体" w:hAnsi="宋体" w:cs="宋体" w:hint="eastAsia"/>
                <w:color w:val="000000"/>
                <w:kern w:val="0"/>
              </w:rPr>
              <w:t>淡水渔业</w:t>
            </w:r>
            <w:r w:rsidR="00FC769B" w:rsidRPr="00C9119B">
              <w:rPr>
                <w:rFonts w:ascii="宋体" w:hAnsi="宋体" w:cs="宋体" w:hint="eastAsia"/>
                <w:color w:val="000000"/>
                <w:kern w:val="0"/>
              </w:rPr>
              <w:t xml:space="preserve">    □</w:t>
            </w:r>
            <w:r w:rsidRPr="00C9119B">
              <w:rPr>
                <w:rFonts w:ascii="宋体" w:hAnsi="宋体" w:cs="宋体" w:hint="eastAsia"/>
                <w:color w:val="000000"/>
                <w:kern w:val="0"/>
              </w:rPr>
              <w:t>农副产品精深加工</w:t>
            </w:r>
          </w:p>
          <w:p w:rsidR="00145BBA" w:rsidRPr="00C9119B" w:rsidRDefault="00145BBA" w:rsidP="00C9119B">
            <w:pPr>
              <w:widowControl w:val="0"/>
              <w:autoSpaceDE w:val="0"/>
              <w:autoSpaceDN w:val="0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C9119B"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 w:rsidRPr="00C9119B">
              <w:rPr>
                <w:rFonts w:ascii="宋体" w:hAnsi="宋体" w:cs="宋体"/>
                <w:color w:val="000000"/>
                <w:kern w:val="0"/>
              </w:rPr>
              <w:t>电</w:t>
            </w:r>
            <w:proofErr w:type="gramStart"/>
            <w:r w:rsidRPr="00C9119B">
              <w:rPr>
                <w:rFonts w:ascii="宋体" w:hAnsi="宋体" w:cs="宋体"/>
                <w:color w:val="000000"/>
                <w:kern w:val="0"/>
              </w:rPr>
              <w:t>商服务</w:t>
            </w:r>
            <w:proofErr w:type="gramEnd"/>
            <w:r w:rsidRPr="00C9119B">
              <w:rPr>
                <w:rFonts w:ascii="宋体" w:hAnsi="宋体" w:cs="宋体" w:hint="eastAsia"/>
                <w:color w:val="000000"/>
                <w:kern w:val="0"/>
              </w:rPr>
              <w:t xml:space="preserve">  □文化娱乐  □</w:t>
            </w:r>
            <w:r w:rsidR="00B31929" w:rsidRPr="00C9119B">
              <w:rPr>
                <w:rFonts w:ascii="宋体" w:hAnsi="宋体" w:cs="宋体" w:hint="eastAsia"/>
                <w:color w:val="000000"/>
                <w:kern w:val="0"/>
              </w:rPr>
              <w:t>能源</w:t>
            </w:r>
            <w:r w:rsidRPr="00C9119B"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r w:rsidR="00B31929" w:rsidRPr="00C9119B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  <w:r w:rsidRPr="00C9119B"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 w:rsidR="00B31929" w:rsidRPr="00C9119B">
              <w:rPr>
                <w:rFonts w:ascii="宋体" w:hAnsi="宋体" w:cs="宋体" w:hint="eastAsia"/>
                <w:color w:val="000000"/>
                <w:kern w:val="0"/>
              </w:rPr>
              <w:t>化工</w:t>
            </w:r>
            <w:r w:rsidRPr="00C9119B"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r w:rsidR="00B31929" w:rsidRPr="00C9119B"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r w:rsidRPr="00C9119B"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 w:rsidR="00B31929" w:rsidRPr="00C9119B">
              <w:rPr>
                <w:rFonts w:ascii="宋体" w:hAnsi="宋体" w:cs="宋体" w:hint="eastAsia"/>
                <w:color w:val="000000"/>
                <w:kern w:val="0"/>
              </w:rPr>
              <w:t>房地产</w:t>
            </w:r>
            <w:r w:rsidRPr="00C9119B"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r w:rsidR="00B31929" w:rsidRPr="00C9119B">
              <w:rPr>
                <w:rFonts w:ascii="宋体" w:hAnsi="宋体" w:cs="宋体" w:hint="eastAsia"/>
                <w:color w:val="000000"/>
                <w:kern w:val="0"/>
              </w:rPr>
              <w:t xml:space="preserve">    </w:t>
            </w:r>
            <w:r w:rsidRPr="00C9119B"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 w:rsidR="00B31929" w:rsidRPr="00C9119B">
              <w:rPr>
                <w:rFonts w:ascii="宋体" w:hAnsi="宋体" w:cs="宋体" w:hint="eastAsia"/>
                <w:color w:val="000000"/>
                <w:kern w:val="0"/>
              </w:rPr>
              <w:t>金融服务</w:t>
            </w:r>
          </w:p>
          <w:p w:rsidR="00FC769B" w:rsidRPr="00C9119B" w:rsidRDefault="00B31929" w:rsidP="00C9119B">
            <w:pPr>
              <w:widowControl w:val="0"/>
              <w:autoSpaceDE w:val="0"/>
              <w:autoSpaceDN w:val="0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C9119B">
              <w:rPr>
                <w:rFonts w:ascii="宋体" w:hAnsi="宋体" w:cs="宋体" w:hint="eastAsia"/>
                <w:color w:val="000000"/>
                <w:kern w:val="0"/>
              </w:rPr>
              <w:t xml:space="preserve">□复合材料  □手工艺业  □旅游业   </w:t>
            </w:r>
            <w:r w:rsidR="00FC769B" w:rsidRPr="00C9119B">
              <w:rPr>
                <w:rFonts w:ascii="宋体" w:hAnsi="宋体" w:cs="宋体" w:hint="eastAsia"/>
                <w:color w:val="000000"/>
                <w:kern w:val="0"/>
              </w:rPr>
              <w:t>□其他（请注明）</w:t>
            </w:r>
            <w:r w:rsidR="00FC769B" w:rsidRPr="00C9119B">
              <w:rPr>
                <w:rFonts w:ascii="宋体" w:hAnsi="宋体" w:cs="宋体" w:hint="eastAsia"/>
                <w:color w:val="000000"/>
                <w:kern w:val="0"/>
              </w:rPr>
              <w:softHyphen/>
              <w:t>________</w:t>
            </w:r>
            <w:r w:rsidRPr="00C9119B">
              <w:rPr>
                <w:rFonts w:ascii="宋体" w:hAnsi="宋体" w:cs="宋体" w:hint="eastAsia"/>
                <w:color w:val="000000"/>
                <w:kern w:val="0"/>
              </w:rPr>
              <w:t>______________</w:t>
            </w:r>
            <w:r w:rsidR="00FC769B" w:rsidRPr="00C9119B">
              <w:rPr>
                <w:rFonts w:ascii="宋体" w:hAnsi="宋体" w:cs="宋体" w:hint="eastAsia"/>
                <w:color w:val="000000"/>
                <w:kern w:val="0"/>
              </w:rPr>
              <w:t>__</w:t>
            </w:r>
          </w:p>
        </w:tc>
      </w:tr>
      <w:tr w:rsidR="00FC769B" w:rsidRPr="00C9119B" w:rsidTr="00C9119B">
        <w:trPr>
          <w:trHeight w:val="310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C769B" w:rsidRPr="00C9119B" w:rsidRDefault="00FC769B" w:rsidP="00C9119B">
            <w:pPr>
              <w:widowControl w:val="0"/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C9119B">
              <w:rPr>
                <w:rFonts w:ascii="宋体" w:hAnsi="宋体" w:cs="宋体"/>
                <w:color w:val="000000"/>
                <w:kern w:val="0"/>
              </w:rPr>
              <w:t>项目简介</w:t>
            </w:r>
          </w:p>
        </w:tc>
        <w:tc>
          <w:tcPr>
            <w:tcW w:w="8483" w:type="dxa"/>
            <w:gridSpan w:val="6"/>
            <w:shd w:val="clear" w:color="auto" w:fill="auto"/>
            <w:vAlign w:val="center"/>
          </w:tcPr>
          <w:p w:rsidR="00FC769B" w:rsidRPr="00C9119B" w:rsidRDefault="00FC769B" w:rsidP="00C9119B">
            <w:pPr>
              <w:widowControl w:val="0"/>
              <w:autoSpaceDE w:val="0"/>
              <w:autoSpaceDN w:val="0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C9119B">
              <w:rPr>
                <w:rFonts w:ascii="宋体" w:hAnsi="宋体" w:cs="宋体" w:hint="eastAsia"/>
                <w:color w:val="000000"/>
                <w:kern w:val="0"/>
              </w:rPr>
              <w:t>注：简明扼要，100字以内</w:t>
            </w:r>
          </w:p>
          <w:p w:rsidR="00FC769B" w:rsidRPr="00C9119B" w:rsidRDefault="00FC769B" w:rsidP="00C9119B">
            <w:pPr>
              <w:widowControl w:val="0"/>
              <w:autoSpaceDE w:val="0"/>
              <w:autoSpaceDN w:val="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FC769B" w:rsidRPr="00C9119B" w:rsidRDefault="00FC769B" w:rsidP="00C9119B">
            <w:pPr>
              <w:widowControl w:val="0"/>
              <w:autoSpaceDE w:val="0"/>
              <w:autoSpaceDN w:val="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FC769B" w:rsidRPr="00C9119B" w:rsidRDefault="00FC769B" w:rsidP="00C9119B">
            <w:pPr>
              <w:widowControl w:val="0"/>
              <w:autoSpaceDE w:val="0"/>
              <w:autoSpaceDN w:val="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FC769B" w:rsidRPr="00C9119B" w:rsidRDefault="00FC769B" w:rsidP="00C9119B">
            <w:pPr>
              <w:widowControl w:val="0"/>
              <w:autoSpaceDE w:val="0"/>
              <w:autoSpaceDN w:val="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FC769B" w:rsidRPr="00C9119B" w:rsidRDefault="00FC769B" w:rsidP="00C9119B">
            <w:pPr>
              <w:widowControl w:val="0"/>
              <w:autoSpaceDE w:val="0"/>
              <w:autoSpaceDN w:val="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FC769B" w:rsidRPr="00C9119B" w:rsidRDefault="00FC769B" w:rsidP="00C9119B">
            <w:pPr>
              <w:widowControl w:val="0"/>
              <w:autoSpaceDE w:val="0"/>
              <w:autoSpaceDN w:val="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FC769B" w:rsidRPr="00C9119B" w:rsidRDefault="00FC769B" w:rsidP="00C9119B">
            <w:pPr>
              <w:widowControl w:val="0"/>
              <w:autoSpaceDE w:val="0"/>
              <w:autoSpaceDN w:val="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FC769B" w:rsidRPr="00C9119B" w:rsidRDefault="00FC769B" w:rsidP="00C9119B">
            <w:pPr>
              <w:widowControl w:val="0"/>
              <w:autoSpaceDE w:val="0"/>
              <w:autoSpaceDN w:val="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FC769B" w:rsidRPr="00C9119B" w:rsidTr="00C9119B">
        <w:trPr>
          <w:trHeight w:val="753"/>
          <w:jc w:val="center"/>
        </w:trPr>
        <w:tc>
          <w:tcPr>
            <w:tcW w:w="2553" w:type="dxa"/>
            <w:gridSpan w:val="2"/>
            <w:shd w:val="clear" w:color="auto" w:fill="auto"/>
            <w:vAlign w:val="center"/>
          </w:tcPr>
          <w:p w:rsidR="00FC769B" w:rsidRPr="00C9119B" w:rsidRDefault="00FC769B" w:rsidP="00C9119B">
            <w:pPr>
              <w:widowControl w:val="0"/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C9119B">
              <w:rPr>
                <w:rFonts w:ascii="宋体" w:hAnsi="宋体" w:cs="宋体"/>
                <w:color w:val="000000"/>
                <w:kern w:val="0"/>
              </w:rPr>
              <w:t>是否已获得创业资助</w:t>
            </w:r>
          </w:p>
        </w:tc>
        <w:tc>
          <w:tcPr>
            <w:tcW w:w="7485" w:type="dxa"/>
            <w:gridSpan w:val="5"/>
            <w:shd w:val="clear" w:color="auto" w:fill="auto"/>
            <w:vAlign w:val="center"/>
          </w:tcPr>
          <w:p w:rsidR="00FC769B" w:rsidRPr="00C9119B" w:rsidRDefault="00FC769B" w:rsidP="00C9119B">
            <w:pPr>
              <w:widowControl w:val="0"/>
              <w:autoSpaceDE w:val="0"/>
              <w:autoSpaceDN w:val="0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C9119B">
              <w:rPr>
                <w:rFonts w:ascii="宋体" w:hAnsi="宋体" w:cs="宋体" w:hint="eastAsia"/>
                <w:color w:val="000000"/>
                <w:kern w:val="0"/>
              </w:rPr>
              <w:t>□是（资助性质）</w:t>
            </w:r>
            <w:r w:rsidRPr="00C9119B">
              <w:rPr>
                <w:rFonts w:ascii="宋体" w:hAnsi="宋体" w:cs="宋体" w:hint="eastAsia"/>
                <w:color w:val="000000"/>
                <w:kern w:val="0"/>
              </w:rPr>
              <w:softHyphen/>
              <w:t>__________</w:t>
            </w:r>
            <w:r w:rsidRPr="00C9119B">
              <w:rPr>
                <w:rFonts w:ascii="宋体" w:hAnsi="宋体" w:cs="宋体" w:hint="eastAsia"/>
                <w:color w:val="000000"/>
                <w:kern w:val="0"/>
              </w:rPr>
              <w:softHyphen/>
              <w:t>__________ □否</w:t>
            </w:r>
          </w:p>
        </w:tc>
      </w:tr>
      <w:tr w:rsidR="00FC769B" w:rsidRPr="00C9119B" w:rsidTr="00C9119B">
        <w:trPr>
          <w:trHeight w:val="829"/>
          <w:jc w:val="center"/>
        </w:trPr>
        <w:tc>
          <w:tcPr>
            <w:tcW w:w="2553" w:type="dxa"/>
            <w:gridSpan w:val="2"/>
            <w:shd w:val="clear" w:color="auto" w:fill="auto"/>
            <w:vAlign w:val="center"/>
          </w:tcPr>
          <w:p w:rsidR="00FC769B" w:rsidRPr="00C9119B" w:rsidRDefault="00FC769B" w:rsidP="00C9119B">
            <w:pPr>
              <w:widowControl w:val="0"/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C9119B">
              <w:rPr>
                <w:rFonts w:ascii="宋体" w:hAnsi="宋体" w:cs="宋体"/>
                <w:color w:val="000000"/>
                <w:kern w:val="0"/>
              </w:rPr>
              <w:t>是否愿意在昭通创业</w:t>
            </w:r>
          </w:p>
        </w:tc>
        <w:tc>
          <w:tcPr>
            <w:tcW w:w="7485" w:type="dxa"/>
            <w:gridSpan w:val="5"/>
            <w:shd w:val="clear" w:color="auto" w:fill="auto"/>
            <w:vAlign w:val="center"/>
          </w:tcPr>
          <w:p w:rsidR="00FC769B" w:rsidRPr="00C9119B" w:rsidRDefault="00FC769B" w:rsidP="00C9119B">
            <w:pPr>
              <w:widowControl w:val="0"/>
              <w:autoSpaceDE w:val="0"/>
              <w:autoSpaceDN w:val="0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C9119B">
              <w:rPr>
                <w:rFonts w:ascii="宋体" w:hAnsi="宋体" w:cs="宋体" w:hint="eastAsia"/>
                <w:color w:val="000000"/>
                <w:kern w:val="0"/>
              </w:rPr>
              <w:t>□是                                 □否（原因）____________________</w:t>
            </w:r>
          </w:p>
        </w:tc>
      </w:tr>
    </w:tbl>
    <w:p w:rsidR="00757E4A" w:rsidRPr="0029705A" w:rsidRDefault="00757E4A" w:rsidP="001D6F14">
      <w:pPr>
        <w:widowControl w:val="0"/>
        <w:autoSpaceDE w:val="0"/>
        <w:autoSpaceDN w:val="0"/>
        <w:jc w:val="left"/>
        <w:rPr>
          <w:rFonts w:ascii="宋体" w:hAnsi="宋体" w:cs="宋体"/>
          <w:color w:val="000000"/>
          <w:kern w:val="0"/>
        </w:rPr>
      </w:pPr>
    </w:p>
    <w:sectPr w:rsidR="00757E4A" w:rsidRPr="0029705A" w:rsidSect="005E51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43" w:rsidRDefault="00E61543" w:rsidP="00A24573">
      <w:r>
        <w:separator/>
      </w:r>
    </w:p>
  </w:endnote>
  <w:endnote w:type="continuationSeparator" w:id="0">
    <w:p w:rsidR="00E61543" w:rsidRDefault="00E61543" w:rsidP="00A2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43" w:rsidRDefault="00E61543" w:rsidP="00A24573">
      <w:r>
        <w:separator/>
      </w:r>
    </w:p>
  </w:footnote>
  <w:footnote w:type="continuationSeparator" w:id="0">
    <w:p w:rsidR="00E61543" w:rsidRDefault="00E61543" w:rsidP="00A2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F84"/>
    <w:multiLevelType w:val="hybridMultilevel"/>
    <w:tmpl w:val="10866234"/>
    <w:lvl w:ilvl="0" w:tplc="CCB4C2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CE2949"/>
    <w:multiLevelType w:val="hybridMultilevel"/>
    <w:tmpl w:val="10A4D604"/>
    <w:lvl w:ilvl="0" w:tplc="E6667C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5C3510"/>
    <w:multiLevelType w:val="hybridMultilevel"/>
    <w:tmpl w:val="CAA470AA"/>
    <w:lvl w:ilvl="0" w:tplc="993048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2547B9"/>
    <w:multiLevelType w:val="hybridMultilevel"/>
    <w:tmpl w:val="25662508"/>
    <w:lvl w:ilvl="0" w:tplc="10D2AF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C9DE24"/>
    <w:multiLevelType w:val="singleLevel"/>
    <w:tmpl w:val="52C9DE24"/>
    <w:lvl w:ilvl="0">
      <w:start w:val="4"/>
      <w:numFmt w:val="decimal"/>
      <w:suff w:val="nothing"/>
      <w:lvlText w:val="%1、"/>
      <w:lvlJc w:val="left"/>
    </w:lvl>
  </w:abstractNum>
  <w:abstractNum w:abstractNumId="5">
    <w:nsid w:val="61041F1F"/>
    <w:multiLevelType w:val="hybridMultilevel"/>
    <w:tmpl w:val="5754AC90"/>
    <w:lvl w:ilvl="0" w:tplc="B34054C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E415C78"/>
    <w:multiLevelType w:val="hybridMultilevel"/>
    <w:tmpl w:val="212A90F0"/>
    <w:lvl w:ilvl="0" w:tplc="E6446932">
      <w:start w:val="1"/>
      <w:numFmt w:val="decimal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573"/>
    <w:rsid w:val="00021AD9"/>
    <w:rsid w:val="0003459C"/>
    <w:rsid w:val="000658AF"/>
    <w:rsid w:val="00067FAA"/>
    <w:rsid w:val="000832AF"/>
    <w:rsid w:val="000A03B9"/>
    <w:rsid w:val="000D6F66"/>
    <w:rsid w:val="000F19D9"/>
    <w:rsid w:val="00116AB1"/>
    <w:rsid w:val="0012420C"/>
    <w:rsid w:val="00125E4A"/>
    <w:rsid w:val="00145BBA"/>
    <w:rsid w:val="001503DF"/>
    <w:rsid w:val="0015494B"/>
    <w:rsid w:val="00164D70"/>
    <w:rsid w:val="00187A1B"/>
    <w:rsid w:val="001B3326"/>
    <w:rsid w:val="001C1B38"/>
    <w:rsid w:val="001D6F14"/>
    <w:rsid w:val="001E609D"/>
    <w:rsid w:val="001E7807"/>
    <w:rsid w:val="001F2A9B"/>
    <w:rsid w:val="002205C7"/>
    <w:rsid w:val="00220B8D"/>
    <w:rsid w:val="00220BCA"/>
    <w:rsid w:val="00246013"/>
    <w:rsid w:val="00265BEB"/>
    <w:rsid w:val="00266E7F"/>
    <w:rsid w:val="00274A51"/>
    <w:rsid w:val="0029705A"/>
    <w:rsid w:val="002B1E65"/>
    <w:rsid w:val="002C2808"/>
    <w:rsid w:val="002D0334"/>
    <w:rsid w:val="002E0448"/>
    <w:rsid w:val="002F70F5"/>
    <w:rsid w:val="00310C22"/>
    <w:rsid w:val="00331A5B"/>
    <w:rsid w:val="0033546C"/>
    <w:rsid w:val="0039279D"/>
    <w:rsid w:val="003D5119"/>
    <w:rsid w:val="00447487"/>
    <w:rsid w:val="00470BA5"/>
    <w:rsid w:val="004837EA"/>
    <w:rsid w:val="00485EE5"/>
    <w:rsid w:val="004A4A0E"/>
    <w:rsid w:val="004C540F"/>
    <w:rsid w:val="004C6E7D"/>
    <w:rsid w:val="004D057D"/>
    <w:rsid w:val="004D6211"/>
    <w:rsid w:val="004F1F7C"/>
    <w:rsid w:val="004F5F31"/>
    <w:rsid w:val="004F7A3B"/>
    <w:rsid w:val="0051176B"/>
    <w:rsid w:val="005241AA"/>
    <w:rsid w:val="00553F57"/>
    <w:rsid w:val="005665A2"/>
    <w:rsid w:val="00593756"/>
    <w:rsid w:val="0059520C"/>
    <w:rsid w:val="005A1CBF"/>
    <w:rsid w:val="005A296A"/>
    <w:rsid w:val="005B1348"/>
    <w:rsid w:val="005B181C"/>
    <w:rsid w:val="005D77C9"/>
    <w:rsid w:val="005E3415"/>
    <w:rsid w:val="005E51A3"/>
    <w:rsid w:val="006049E0"/>
    <w:rsid w:val="00610411"/>
    <w:rsid w:val="006122E7"/>
    <w:rsid w:val="00617AA3"/>
    <w:rsid w:val="006321CE"/>
    <w:rsid w:val="00633926"/>
    <w:rsid w:val="00655C9F"/>
    <w:rsid w:val="00675250"/>
    <w:rsid w:val="00687EC2"/>
    <w:rsid w:val="006B20EF"/>
    <w:rsid w:val="006D12C1"/>
    <w:rsid w:val="00706F60"/>
    <w:rsid w:val="007375D4"/>
    <w:rsid w:val="007540CE"/>
    <w:rsid w:val="007557DA"/>
    <w:rsid w:val="00757E4A"/>
    <w:rsid w:val="00764EE0"/>
    <w:rsid w:val="00767867"/>
    <w:rsid w:val="00782FA2"/>
    <w:rsid w:val="007B6F6E"/>
    <w:rsid w:val="007D1112"/>
    <w:rsid w:val="007D2C5A"/>
    <w:rsid w:val="007E6B2D"/>
    <w:rsid w:val="007E7C34"/>
    <w:rsid w:val="007F1655"/>
    <w:rsid w:val="008012AC"/>
    <w:rsid w:val="00833437"/>
    <w:rsid w:val="0085273D"/>
    <w:rsid w:val="008638F2"/>
    <w:rsid w:val="0086500C"/>
    <w:rsid w:val="008823B6"/>
    <w:rsid w:val="008A572F"/>
    <w:rsid w:val="008B7121"/>
    <w:rsid w:val="008E40A7"/>
    <w:rsid w:val="008F0E58"/>
    <w:rsid w:val="0091154B"/>
    <w:rsid w:val="0093115C"/>
    <w:rsid w:val="00931500"/>
    <w:rsid w:val="009457D4"/>
    <w:rsid w:val="00946222"/>
    <w:rsid w:val="009609F0"/>
    <w:rsid w:val="00964C72"/>
    <w:rsid w:val="00983655"/>
    <w:rsid w:val="009A5A53"/>
    <w:rsid w:val="009A7DCB"/>
    <w:rsid w:val="009C0760"/>
    <w:rsid w:val="009C1C37"/>
    <w:rsid w:val="009D573A"/>
    <w:rsid w:val="009E1497"/>
    <w:rsid w:val="00A10FA1"/>
    <w:rsid w:val="00A21536"/>
    <w:rsid w:val="00A24573"/>
    <w:rsid w:val="00A53BDD"/>
    <w:rsid w:val="00A661C3"/>
    <w:rsid w:val="00A81FCE"/>
    <w:rsid w:val="00A97514"/>
    <w:rsid w:val="00AC0F90"/>
    <w:rsid w:val="00AC6A46"/>
    <w:rsid w:val="00AF297B"/>
    <w:rsid w:val="00B31929"/>
    <w:rsid w:val="00B37357"/>
    <w:rsid w:val="00B475B8"/>
    <w:rsid w:val="00BA1ADD"/>
    <w:rsid w:val="00BE5D48"/>
    <w:rsid w:val="00BF7FA7"/>
    <w:rsid w:val="00C51B2D"/>
    <w:rsid w:val="00C54538"/>
    <w:rsid w:val="00C65CDF"/>
    <w:rsid w:val="00C908A2"/>
    <w:rsid w:val="00C9119B"/>
    <w:rsid w:val="00C914F5"/>
    <w:rsid w:val="00C9303C"/>
    <w:rsid w:val="00C97A1F"/>
    <w:rsid w:val="00CA032C"/>
    <w:rsid w:val="00CB7BBC"/>
    <w:rsid w:val="00CE140D"/>
    <w:rsid w:val="00CE1B8A"/>
    <w:rsid w:val="00CF35E4"/>
    <w:rsid w:val="00D14115"/>
    <w:rsid w:val="00D203C7"/>
    <w:rsid w:val="00D57A1C"/>
    <w:rsid w:val="00D64DEE"/>
    <w:rsid w:val="00D715E3"/>
    <w:rsid w:val="00DC7D78"/>
    <w:rsid w:val="00DD7E0C"/>
    <w:rsid w:val="00DF4F70"/>
    <w:rsid w:val="00DF64FF"/>
    <w:rsid w:val="00E12A27"/>
    <w:rsid w:val="00E543BA"/>
    <w:rsid w:val="00E61543"/>
    <w:rsid w:val="00E7238B"/>
    <w:rsid w:val="00E859E7"/>
    <w:rsid w:val="00ED69EB"/>
    <w:rsid w:val="00EE0AD0"/>
    <w:rsid w:val="00F35CD2"/>
    <w:rsid w:val="00F6643E"/>
    <w:rsid w:val="00F854B7"/>
    <w:rsid w:val="00FA1C7A"/>
    <w:rsid w:val="00FA7F9C"/>
    <w:rsid w:val="00FB18AD"/>
    <w:rsid w:val="00FB5291"/>
    <w:rsid w:val="00FB623E"/>
    <w:rsid w:val="00FC2CAB"/>
    <w:rsid w:val="00F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73"/>
    <w:pPr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24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245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2457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A24573"/>
    <w:rPr>
      <w:sz w:val="18"/>
      <w:szCs w:val="18"/>
    </w:rPr>
  </w:style>
  <w:style w:type="paragraph" w:styleId="a5">
    <w:name w:val="Normal (Web)"/>
    <w:basedOn w:val="a"/>
    <w:uiPriority w:val="99"/>
    <w:rsid w:val="00A24573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A24573"/>
    <w:rPr>
      <w:b/>
      <w:bCs/>
    </w:rPr>
  </w:style>
  <w:style w:type="character" w:styleId="a7">
    <w:name w:val="annotation reference"/>
    <w:uiPriority w:val="99"/>
    <w:semiHidden/>
    <w:unhideWhenUsed/>
    <w:rsid w:val="006049E0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049E0"/>
    <w:pPr>
      <w:jc w:val="left"/>
    </w:pPr>
  </w:style>
  <w:style w:type="character" w:customStyle="1" w:styleId="Char1">
    <w:name w:val="批注文字 Char"/>
    <w:link w:val="a8"/>
    <w:uiPriority w:val="99"/>
    <w:semiHidden/>
    <w:rsid w:val="006049E0"/>
    <w:rPr>
      <w:rFonts w:ascii="Times New Roman" w:hAnsi="Times New Roman"/>
      <w:kern w:val="2"/>
      <w:sz w:val="21"/>
      <w:szCs w:val="21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049E0"/>
    <w:rPr>
      <w:b/>
      <w:bCs/>
    </w:rPr>
  </w:style>
  <w:style w:type="character" w:customStyle="1" w:styleId="Char2">
    <w:name w:val="批注主题 Char"/>
    <w:link w:val="a9"/>
    <w:uiPriority w:val="99"/>
    <w:semiHidden/>
    <w:rsid w:val="006049E0"/>
    <w:rPr>
      <w:rFonts w:ascii="Times New Roman" w:hAnsi="Times New Roman"/>
      <w:b/>
      <w:bCs/>
      <w:kern w:val="2"/>
      <w:sz w:val="21"/>
      <w:szCs w:val="21"/>
    </w:rPr>
  </w:style>
  <w:style w:type="paragraph" w:styleId="aa">
    <w:name w:val="Balloon Text"/>
    <w:basedOn w:val="a"/>
    <w:link w:val="Char3"/>
    <w:uiPriority w:val="99"/>
    <w:semiHidden/>
    <w:unhideWhenUsed/>
    <w:rsid w:val="006049E0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6049E0"/>
    <w:rPr>
      <w:rFonts w:ascii="Times New Roman" w:hAnsi="Times New Roman"/>
      <w:kern w:val="2"/>
      <w:sz w:val="18"/>
      <w:szCs w:val="18"/>
    </w:rPr>
  </w:style>
  <w:style w:type="table" w:styleId="ab">
    <w:name w:val="Table Grid"/>
    <w:basedOn w:val="a1"/>
    <w:locked/>
    <w:rsid w:val="00335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Char4"/>
    <w:uiPriority w:val="99"/>
    <w:semiHidden/>
    <w:unhideWhenUsed/>
    <w:rsid w:val="00D715E3"/>
    <w:pPr>
      <w:ind w:leftChars="2500" w:left="100"/>
    </w:pPr>
  </w:style>
  <w:style w:type="character" w:customStyle="1" w:styleId="Char4">
    <w:name w:val="日期 Char"/>
    <w:link w:val="ac"/>
    <w:uiPriority w:val="99"/>
    <w:semiHidden/>
    <w:rsid w:val="00D715E3"/>
    <w:rPr>
      <w:rFonts w:ascii="Times New Roman" w:hAnsi="Times New Roman"/>
      <w:kern w:val="2"/>
      <w:sz w:val="21"/>
      <w:szCs w:val="21"/>
    </w:rPr>
  </w:style>
  <w:style w:type="character" w:styleId="ad">
    <w:name w:val="Hyperlink"/>
    <w:uiPriority w:val="99"/>
    <w:unhideWhenUsed/>
    <w:rsid w:val="002970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2428</TotalTime>
  <Pages>1</Pages>
  <Words>65</Words>
  <Characters>372</Characters>
  <Application>Microsoft Office Word</Application>
  <DocSecurity>0</DocSecurity>
  <Lines>3</Lines>
  <Paragraphs>1</Paragraphs>
  <ScaleCrop>false</ScaleCrop>
  <Company>www.xunchi.com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王伟健</cp:lastModifiedBy>
  <cp:revision>62</cp:revision>
  <dcterms:created xsi:type="dcterms:W3CDTF">2016-04-17T16:06:00Z</dcterms:created>
  <dcterms:modified xsi:type="dcterms:W3CDTF">2016-11-21T09:42:00Z</dcterms:modified>
</cp:coreProperties>
</file>