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2B7" w:rsidRDefault="00E76A3B" w:rsidP="00E76A3B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  <w:lang w:eastAsia="zh-CN"/>
        </w:rPr>
        <w:t>青年马克思主义者培养工程</w:t>
      </w:r>
      <w:r>
        <w:rPr>
          <w:rFonts w:hint="eastAsia"/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  <w:lang w:eastAsia="zh-CN"/>
        </w:rPr>
        <w:t>第</w:t>
      </w:r>
      <w:r>
        <w:rPr>
          <w:rFonts w:hint="eastAsia"/>
          <w:b/>
          <w:bCs/>
          <w:sz w:val="28"/>
          <w:szCs w:val="28"/>
          <w:lang w:eastAsia="zh-CN"/>
        </w:rPr>
        <w:t>11</w:t>
      </w:r>
      <w:r>
        <w:rPr>
          <w:rFonts w:hint="eastAsia"/>
          <w:b/>
          <w:bCs/>
          <w:sz w:val="28"/>
          <w:szCs w:val="28"/>
          <w:lang w:eastAsia="zh-CN"/>
        </w:rPr>
        <w:t>期</w:t>
      </w:r>
      <w:r>
        <w:rPr>
          <w:rFonts w:hint="eastAsia"/>
          <w:b/>
          <w:bCs/>
          <w:sz w:val="28"/>
          <w:szCs w:val="28"/>
        </w:rPr>
        <w:t>培训班学员报名表</w:t>
      </w:r>
    </w:p>
    <w:tbl>
      <w:tblPr>
        <w:tblpPr w:leftFromText="180" w:rightFromText="180" w:vertAnchor="text" w:horzAnchor="page" w:tblpXSpec="center" w:tblpY="237"/>
        <w:tblOverlap w:val="never"/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35"/>
        <w:gridCol w:w="705"/>
        <w:gridCol w:w="855"/>
        <w:gridCol w:w="573"/>
        <w:gridCol w:w="297"/>
        <w:gridCol w:w="603"/>
        <w:gridCol w:w="147"/>
        <w:gridCol w:w="720"/>
        <w:gridCol w:w="1185"/>
        <w:gridCol w:w="1328"/>
      </w:tblGrid>
      <w:tr w:rsidR="005402B7">
        <w:trPr>
          <w:trHeight w:val="665"/>
          <w:jc w:val="center"/>
        </w:trPr>
        <w:tc>
          <w:tcPr>
            <w:tcW w:w="1260" w:type="dxa"/>
            <w:vAlign w:val="center"/>
          </w:tcPr>
          <w:bookmarkEnd w:id="0"/>
          <w:p w:rsidR="005402B7" w:rsidRDefault="00E76A3B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vAlign w:val="center"/>
          </w:tcPr>
          <w:p w:rsidR="005402B7" w:rsidRDefault="00E76A3B"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402B7" w:rsidRDefault="00E76A3B"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50" w:type="dxa"/>
            <w:gridSpan w:val="2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2B7" w:rsidRDefault="00E76A3B"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5402B7" w:rsidRDefault="00E76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5402B7">
        <w:trPr>
          <w:trHeight w:val="510"/>
          <w:jc w:val="center"/>
        </w:trPr>
        <w:tc>
          <w:tcPr>
            <w:tcW w:w="1260" w:type="dxa"/>
            <w:vAlign w:val="center"/>
          </w:tcPr>
          <w:p w:rsidR="005402B7" w:rsidRDefault="00E76A3B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35" w:type="dxa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vAlign w:val="center"/>
          </w:tcPr>
          <w:p w:rsidR="005402B7" w:rsidRDefault="00E76A3B"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855" w:type="dxa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402B7" w:rsidRDefault="00E76A3B"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5402B7" w:rsidRDefault="00E76A3B"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750" w:type="dxa"/>
            <w:gridSpan w:val="2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402B7" w:rsidRDefault="00E76A3B"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185" w:type="dxa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</w:tr>
      <w:tr w:rsidR="005402B7">
        <w:trPr>
          <w:trHeight w:val="510"/>
          <w:jc w:val="center"/>
        </w:trPr>
        <w:tc>
          <w:tcPr>
            <w:tcW w:w="1260" w:type="dxa"/>
            <w:vAlign w:val="center"/>
          </w:tcPr>
          <w:p w:rsidR="005402B7" w:rsidRDefault="00E76A3B"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院系班级</w:t>
            </w:r>
          </w:p>
        </w:tc>
        <w:tc>
          <w:tcPr>
            <w:tcW w:w="6120" w:type="dxa"/>
            <w:gridSpan w:val="9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</w:tr>
      <w:tr w:rsidR="005402B7">
        <w:trPr>
          <w:trHeight w:val="510"/>
          <w:jc w:val="center"/>
        </w:trPr>
        <w:tc>
          <w:tcPr>
            <w:tcW w:w="1260" w:type="dxa"/>
            <w:vAlign w:val="center"/>
          </w:tcPr>
          <w:p w:rsidR="005402B7" w:rsidRDefault="00E76A3B"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448" w:type="dxa"/>
            <w:gridSpan w:val="10"/>
            <w:vAlign w:val="center"/>
          </w:tcPr>
          <w:p w:rsidR="005402B7" w:rsidRDefault="00E76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  <w:r>
              <w:rPr>
                <w:rFonts w:hint="eastAsia"/>
                <w:sz w:val="24"/>
              </w:rPr>
              <w:t xml:space="preserve">                       QQ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5402B7">
        <w:trPr>
          <w:trHeight w:val="510"/>
          <w:jc w:val="center"/>
        </w:trPr>
        <w:tc>
          <w:tcPr>
            <w:tcW w:w="1260" w:type="dxa"/>
            <w:vAlign w:val="center"/>
          </w:tcPr>
          <w:p w:rsidR="005402B7" w:rsidRDefault="00E76A3B"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448" w:type="dxa"/>
            <w:gridSpan w:val="10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</w:tr>
      <w:tr w:rsidR="005402B7">
        <w:trPr>
          <w:trHeight w:val="1799"/>
          <w:jc w:val="center"/>
        </w:trPr>
        <w:tc>
          <w:tcPr>
            <w:tcW w:w="1260" w:type="dxa"/>
            <w:vAlign w:val="center"/>
          </w:tcPr>
          <w:p w:rsidR="005402B7" w:rsidRDefault="00E76A3B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</w:t>
            </w:r>
          </w:p>
          <w:p w:rsidR="005402B7" w:rsidRDefault="00E76A3B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 w:rsidR="005402B7" w:rsidRDefault="00E76A3B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448" w:type="dxa"/>
            <w:gridSpan w:val="10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</w:tc>
      </w:tr>
      <w:tr w:rsidR="005402B7">
        <w:trPr>
          <w:trHeight w:val="3218"/>
          <w:jc w:val="center"/>
        </w:trPr>
        <w:tc>
          <w:tcPr>
            <w:tcW w:w="1260" w:type="dxa"/>
            <w:vAlign w:val="center"/>
          </w:tcPr>
          <w:p w:rsidR="005402B7" w:rsidRDefault="00E76A3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5402B7" w:rsidRDefault="005402B7">
            <w:pPr>
              <w:jc w:val="both"/>
              <w:rPr>
                <w:sz w:val="24"/>
              </w:rPr>
            </w:pPr>
          </w:p>
          <w:p w:rsidR="005402B7" w:rsidRDefault="00E76A3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402B7" w:rsidRDefault="005402B7">
            <w:pPr>
              <w:jc w:val="both"/>
              <w:rPr>
                <w:sz w:val="24"/>
              </w:rPr>
            </w:pPr>
          </w:p>
          <w:p w:rsidR="005402B7" w:rsidRDefault="00E76A3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5402B7" w:rsidRDefault="005402B7">
            <w:pPr>
              <w:jc w:val="both"/>
              <w:rPr>
                <w:sz w:val="24"/>
              </w:rPr>
            </w:pPr>
          </w:p>
          <w:p w:rsidR="005402B7" w:rsidRDefault="00E76A3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7448" w:type="dxa"/>
            <w:gridSpan w:val="10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</w:tc>
      </w:tr>
      <w:tr w:rsidR="005402B7">
        <w:trPr>
          <w:trHeight w:val="2913"/>
          <w:jc w:val="center"/>
        </w:trPr>
        <w:tc>
          <w:tcPr>
            <w:tcW w:w="1260" w:type="dxa"/>
            <w:vAlign w:val="center"/>
          </w:tcPr>
          <w:p w:rsidR="005402B7" w:rsidRDefault="00E76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5402B7" w:rsidRDefault="00E76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5402B7" w:rsidRDefault="00E76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5402B7" w:rsidRDefault="00E76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5402B7" w:rsidRDefault="00E76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168" w:type="dxa"/>
            <w:gridSpan w:val="4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E76A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5402B7" w:rsidRDefault="00E76A3B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5402B7" w:rsidRDefault="00E76A3B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5402B7" w:rsidRDefault="00E76A3B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5402B7" w:rsidRDefault="00E76A3B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5402B7" w:rsidRDefault="00E76A3B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380" w:type="dxa"/>
            <w:gridSpan w:val="4"/>
            <w:vAlign w:val="center"/>
          </w:tcPr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5402B7">
            <w:pPr>
              <w:jc w:val="center"/>
              <w:rPr>
                <w:sz w:val="24"/>
              </w:rPr>
            </w:pPr>
          </w:p>
          <w:p w:rsidR="005402B7" w:rsidRDefault="00E76A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402B7" w:rsidRDefault="005402B7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5402B7" w:rsidRDefault="005402B7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5402B7" w:rsidRDefault="005402B7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5402B7" w:rsidRDefault="005402B7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5402B7" w:rsidRDefault="005402B7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5402B7" w:rsidRDefault="005402B7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p w:rsidR="005402B7" w:rsidRDefault="005402B7">
      <w:pPr>
        <w:snapToGrid w:val="0"/>
        <w:spacing w:line="20" w:lineRule="exact"/>
        <w:ind w:firstLine="0"/>
        <w:rPr>
          <w:rFonts w:ascii="仿宋" w:eastAsia="仿宋" w:hAnsi="仿宋" w:cs="仿宋"/>
          <w:lang w:eastAsia="zh-CN"/>
        </w:rPr>
      </w:pPr>
    </w:p>
    <w:sectPr w:rsidR="005402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8A"/>
    <w:rsid w:val="00130F62"/>
    <w:rsid w:val="00263FB9"/>
    <w:rsid w:val="002A2572"/>
    <w:rsid w:val="003B3E16"/>
    <w:rsid w:val="005402B7"/>
    <w:rsid w:val="00604384"/>
    <w:rsid w:val="00617024"/>
    <w:rsid w:val="0065338A"/>
    <w:rsid w:val="006B7EA0"/>
    <w:rsid w:val="00C261AC"/>
    <w:rsid w:val="00CA31B6"/>
    <w:rsid w:val="00CD718A"/>
    <w:rsid w:val="00D436D6"/>
    <w:rsid w:val="00DF2F74"/>
    <w:rsid w:val="00E76A3B"/>
    <w:rsid w:val="00E838C4"/>
    <w:rsid w:val="0116498E"/>
    <w:rsid w:val="02E1078A"/>
    <w:rsid w:val="04C122D5"/>
    <w:rsid w:val="07204BD6"/>
    <w:rsid w:val="08F35B7C"/>
    <w:rsid w:val="096C30E6"/>
    <w:rsid w:val="09E9309F"/>
    <w:rsid w:val="0A50662D"/>
    <w:rsid w:val="0E91381E"/>
    <w:rsid w:val="0EE1605C"/>
    <w:rsid w:val="16AC43F4"/>
    <w:rsid w:val="19A70509"/>
    <w:rsid w:val="1B6F07B7"/>
    <w:rsid w:val="1DC35445"/>
    <w:rsid w:val="236A541A"/>
    <w:rsid w:val="25470A99"/>
    <w:rsid w:val="26255BFA"/>
    <w:rsid w:val="2CF31551"/>
    <w:rsid w:val="30ED7999"/>
    <w:rsid w:val="32D741C1"/>
    <w:rsid w:val="38406E87"/>
    <w:rsid w:val="3A4B07C7"/>
    <w:rsid w:val="3C2A54AA"/>
    <w:rsid w:val="3E8610D2"/>
    <w:rsid w:val="44604B32"/>
    <w:rsid w:val="45A1671F"/>
    <w:rsid w:val="4B391A5A"/>
    <w:rsid w:val="4EE26984"/>
    <w:rsid w:val="53F46274"/>
    <w:rsid w:val="57EE5594"/>
    <w:rsid w:val="58D67C1C"/>
    <w:rsid w:val="5B362DF3"/>
    <w:rsid w:val="63235D79"/>
    <w:rsid w:val="64A87275"/>
    <w:rsid w:val="64B40BA8"/>
    <w:rsid w:val="66D17C12"/>
    <w:rsid w:val="6A8376B0"/>
    <w:rsid w:val="6CF24BEE"/>
    <w:rsid w:val="73F315AB"/>
    <w:rsid w:val="73FD5FFA"/>
    <w:rsid w:val="793C7DF1"/>
    <w:rsid w:val="7AFF6421"/>
    <w:rsid w:val="7BE56246"/>
    <w:rsid w:val="7C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ind w:firstLine="0"/>
    </w:pPr>
    <w:rPr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kern w:val="2"/>
      <w:sz w:val="18"/>
      <w:szCs w:val="18"/>
      <w:lang w:eastAsia="zh-CN" w:bidi="ar-SA"/>
    </w:rPr>
  </w:style>
  <w:style w:type="paragraph" w:styleId="a5">
    <w:name w:val="Normal (Web)"/>
    <w:basedOn w:val="a"/>
    <w:qFormat/>
    <w:pPr>
      <w:widowControl w:val="0"/>
      <w:spacing w:before="100" w:beforeAutospacing="1" w:after="100" w:afterAutospacing="1"/>
      <w:ind w:firstLine="0"/>
    </w:pPr>
    <w:rPr>
      <w:rFonts w:ascii="Calibri" w:eastAsia="宋体" w:hAnsi="Calibri" w:cs="Times New Roman"/>
      <w:sz w:val="24"/>
      <w:szCs w:val="24"/>
      <w:lang w:eastAsia="zh-CN" w:bidi="ar-SA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ind w:firstLine="0"/>
    </w:pPr>
    <w:rPr>
      <w:kern w:val="2"/>
      <w:sz w:val="18"/>
      <w:szCs w:val="18"/>
      <w:lang w:eastAsia="zh-CN" w:bidi="ar-SA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kern w:val="2"/>
      <w:sz w:val="18"/>
      <w:szCs w:val="18"/>
      <w:lang w:eastAsia="zh-CN" w:bidi="ar-SA"/>
    </w:rPr>
  </w:style>
  <w:style w:type="paragraph" w:styleId="a5">
    <w:name w:val="Normal (Web)"/>
    <w:basedOn w:val="a"/>
    <w:qFormat/>
    <w:pPr>
      <w:widowControl w:val="0"/>
      <w:spacing w:before="100" w:beforeAutospacing="1" w:after="100" w:afterAutospacing="1"/>
      <w:ind w:firstLine="0"/>
    </w:pPr>
    <w:rPr>
      <w:rFonts w:ascii="Calibri" w:eastAsia="宋体" w:hAnsi="Calibri" w:cs="Times New Roman"/>
      <w:sz w:val="24"/>
      <w:szCs w:val="24"/>
      <w:lang w:eastAsia="zh-CN" w:bidi="ar-SA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dcterms:created xsi:type="dcterms:W3CDTF">2017-10-16T14:31:00Z</dcterms:created>
  <dcterms:modified xsi:type="dcterms:W3CDTF">2017-10-16T14:31:00Z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